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38" w:rsidRPr="00583F57" w:rsidRDefault="00D31B12" w:rsidP="00D31B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Утверждаю:</w:t>
      </w:r>
    </w:p>
    <w:p w:rsidR="00D31B12" w:rsidRPr="00583F57" w:rsidRDefault="00D31B12" w:rsidP="00D31B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>Директор МОБУ «</w:t>
      </w:r>
      <w:proofErr w:type="spellStart"/>
      <w:r w:rsidRPr="00583F57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Pr="00583F57">
        <w:rPr>
          <w:rFonts w:ascii="Times New Roman" w:hAnsi="Times New Roman" w:cs="Times New Roman"/>
          <w:sz w:val="24"/>
          <w:szCs w:val="24"/>
        </w:rPr>
        <w:t xml:space="preserve"> СОШ им. А. Матросова»</w:t>
      </w:r>
    </w:p>
    <w:p w:rsidR="00D31B12" w:rsidRPr="00583F57" w:rsidRDefault="00D31B12" w:rsidP="00D31B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F57">
        <w:rPr>
          <w:rFonts w:ascii="Times New Roman" w:hAnsi="Times New Roman" w:cs="Times New Roman"/>
          <w:sz w:val="24"/>
          <w:szCs w:val="24"/>
        </w:rPr>
        <w:t xml:space="preserve">__________ В.В. </w:t>
      </w:r>
      <w:proofErr w:type="spellStart"/>
      <w:r w:rsidRPr="00583F57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</w:p>
    <w:p w:rsidR="00D31B12" w:rsidRPr="00583F57" w:rsidRDefault="00D31B12" w:rsidP="00D31B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B12" w:rsidRPr="00606A8E" w:rsidRDefault="00D31B12" w:rsidP="0058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8E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совершенствованию организации питания </w:t>
      </w:r>
    </w:p>
    <w:p w:rsidR="00D31B12" w:rsidRPr="00606A8E" w:rsidRDefault="00D31B12" w:rsidP="0058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8E">
        <w:rPr>
          <w:rFonts w:ascii="Times New Roman" w:hAnsi="Times New Roman" w:cs="Times New Roman"/>
          <w:b/>
          <w:sz w:val="24"/>
          <w:szCs w:val="24"/>
        </w:rPr>
        <w:t>В МОБУ «</w:t>
      </w:r>
      <w:proofErr w:type="spellStart"/>
      <w:r w:rsidRPr="00606A8E">
        <w:rPr>
          <w:rFonts w:ascii="Times New Roman" w:hAnsi="Times New Roman" w:cs="Times New Roman"/>
          <w:b/>
          <w:sz w:val="24"/>
          <w:szCs w:val="24"/>
        </w:rPr>
        <w:t>Платовская</w:t>
      </w:r>
      <w:proofErr w:type="spellEnd"/>
      <w:r w:rsidRPr="00606A8E">
        <w:rPr>
          <w:rFonts w:ascii="Times New Roman" w:hAnsi="Times New Roman" w:cs="Times New Roman"/>
          <w:b/>
          <w:sz w:val="24"/>
          <w:szCs w:val="24"/>
        </w:rPr>
        <w:t xml:space="preserve"> СОШ им. А. Матросова»</w:t>
      </w:r>
    </w:p>
    <w:p w:rsidR="00D31B12" w:rsidRPr="00606A8E" w:rsidRDefault="00D31B12" w:rsidP="0058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8E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  <w:bookmarkStart w:id="0" w:name="_GoBack"/>
      <w:bookmarkEnd w:id="0"/>
    </w:p>
    <w:p w:rsidR="00583F57" w:rsidRPr="00583F57" w:rsidRDefault="00583F57" w:rsidP="0058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4"/>
        <w:gridCol w:w="4825"/>
        <w:gridCol w:w="1843"/>
        <w:gridCol w:w="2337"/>
      </w:tblGrid>
      <w:tr w:rsidR="00D31B12" w:rsidRPr="00583F57" w:rsidTr="00583F57">
        <w:tc>
          <w:tcPr>
            <w:tcW w:w="704" w:type="dxa"/>
          </w:tcPr>
          <w:p w:rsidR="00D31B12" w:rsidRPr="00583F57" w:rsidRDefault="00D31B12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5" w:type="dxa"/>
          </w:tcPr>
          <w:p w:rsidR="00D31B12" w:rsidRPr="00583F57" w:rsidRDefault="00D31B12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31B12" w:rsidRPr="00583F57" w:rsidRDefault="00D31B12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D31B12" w:rsidRPr="00583F57" w:rsidRDefault="00D31B12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31B12" w:rsidRPr="00583F57" w:rsidTr="00583F57">
        <w:trPr>
          <w:trHeight w:val="255"/>
        </w:trPr>
        <w:tc>
          <w:tcPr>
            <w:tcW w:w="9709" w:type="dxa"/>
            <w:gridSpan w:val="4"/>
          </w:tcPr>
          <w:p w:rsidR="00D31B12" w:rsidRPr="00606A8E" w:rsidRDefault="00D31B12" w:rsidP="00D31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нормативно- правовой </w:t>
            </w:r>
            <w:r w:rsidR="00583F57" w:rsidRPr="00606A8E">
              <w:rPr>
                <w:rFonts w:ascii="Times New Roman" w:hAnsi="Times New Roman" w:cs="Times New Roman"/>
                <w:b/>
                <w:sz w:val="24"/>
                <w:szCs w:val="24"/>
              </w:rPr>
              <w:t>базы организации питания</w:t>
            </w:r>
          </w:p>
        </w:tc>
      </w:tr>
      <w:tr w:rsidR="00D31B12" w:rsidRPr="00583F57" w:rsidTr="00583F57">
        <w:trPr>
          <w:trHeight w:val="270"/>
        </w:trPr>
        <w:tc>
          <w:tcPr>
            <w:tcW w:w="704" w:type="dxa"/>
          </w:tcPr>
          <w:p w:rsidR="00D31B12" w:rsidRPr="00583F57" w:rsidRDefault="00D31B12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:rsidR="00D31B12" w:rsidRPr="00583F57" w:rsidRDefault="00583F57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питания</w:t>
            </w:r>
          </w:p>
        </w:tc>
        <w:tc>
          <w:tcPr>
            <w:tcW w:w="1843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D31B12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:rsidR="00D31B12" w:rsidRPr="00583F57" w:rsidRDefault="00583F57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вопросам организации питания</w:t>
            </w:r>
          </w:p>
        </w:tc>
        <w:tc>
          <w:tcPr>
            <w:tcW w:w="1843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отв. за питание</w:t>
            </w:r>
          </w:p>
        </w:tc>
      </w:tr>
      <w:tr w:rsidR="00D31B12" w:rsidRPr="00583F57" w:rsidTr="00583F57">
        <w:tc>
          <w:tcPr>
            <w:tcW w:w="9709" w:type="dxa"/>
            <w:gridSpan w:val="4"/>
          </w:tcPr>
          <w:p w:rsidR="00D31B12" w:rsidRPr="00606A8E" w:rsidRDefault="00583F57" w:rsidP="00583F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аналитическая деятельность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5" w:type="dxa"/>
          </w:tcPr>
          <w:p w:rsidR="00D31B12" w:rsidRDefault="00583F57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Совещания ответственных за питание в образовательных организациях: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питания, обучающихся в 2022- 2023 году»</w:t>
            </w:r>
          </w:p>
          <w:p w:rsidR="00583F57" w:rsidRDefault="00583F57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Совещания руководителей</w:t>
            </w:r>
          </w:p>
          <w:p w:rsidR="00583F57" w:rsidRDefault="00CD2C12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3F57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организаций:</w:t>
            </w:r>
          </w:p>
          <w:p w:rsidR="00583F57" w:rsidRPr="00583F57" w:rsidRDefault="00CD2C12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питания, обучающихся в 2022- 2023 году»</w:t>
            </w:r>
          </w:p>
        </w:tc>
        <w:tc>
          <w:tcPr>
            <w:tcW w:w="1843" w:type="dxa"/>
          </w:tcPr>
          <w:p w:rsidR="00D31B12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27ACC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CC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CC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CC" w:rsidRPr="00583F57" w:rsidRDefault="00327ACC" w:rsidP="0032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D31B12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РМК,</w:t>
            </w:r>
          </w:p>
          <w:p w:rsidR="00327ACC" w:rsidRPr="00583F57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5" w:type="dxa"/>
          </w:tcPr>
          <w:p w:rsidR="00D31B12" w:rsidRPr="00583F57" w:rsidRDefault="00CD2C12" w:rsidP="00C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итогам организации питания в ОО</w:t>
            </w:r>
          </w:p>
        </w:tc>
        <w:tc>
          <w:tcPr>
            <w:tcW w:w="1843" w:type="dxa"/>
          </w:tcPr>
          <w:p w:rsidR="00D31B12" w:rsidRPr="00583F57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D31B12" w:rsidRPr="00583F57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5" w:type="dxa"/>
          </w:tcPr>
          <w:p w:rsidR="00D31B12" w:rsidRPr="00583F57" w:rsidRDefault="00CD2C12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влияния качественного питания школьников на показатели здоровья</w:t>
            </w:r>
          </w:p>
        </w:tc>
        <w:tc>
          <w:tcPr>
            <w:tcW w:w="1843" w:type="dxa"/>
          </w:tcPr>
          <w:p w:rsidR="00D31B12" w:rsidRPr="00583F57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D31B12" w:rsidRPr="00583F57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питание, внештатный инспектор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583F5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5" w:type="dxa"/>
          </w:tcPr>
          <w:p w:rsidR="00D31B12" w:rsidRPr="00583F57" w:rsidRDefault="00CD2C12" w:rsidP="0058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</w:t>
            </w:r>
            <w:r w:rsidR="002F0308">
              <w:rPr>
                <w:rFonts w:ascii="Times New Roman" w:hAnsi="Times New Roman" w:cs="Times New Roman"/>
                <w:sz w:val="24"/>
                <w:szCs w:val="24"/>
              </w:rPr>
              <w:t xml:space="preserve">ями ОО, ответственными за питание в ОО: «Работа администрации </w:t>
            </w:r>
            <w:r w:rsidR="00327ACC">
              <w:rPr>
                <w:rFonts w:ascii="Times New Roman" w:hAnsi="Times New Roman" w:cs="Times New Roman"/>
                <w:sz w:val="24"/>
                <w:szCs w:val="24"/>
              </w:rPr>
              <w:t>ОО по увеличению охватом двухразовым горячим питанием школьников в ОО района</w:t>
            </w:r>
            <w:r w:rsidR="002F0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31B12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7ACC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CC" w:rsidRPr="00583F57" w:rsidRDefault="00327AC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337" w:type="dxa"/>
          </w:tcPr>
          <w:p w:rsidR="00D31B12" w:rsidRPr="00583F57" w:rsidRDefault="00D02680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питание, директор</w:t>
            </w:r>
          </w:p>
        </w:tc>
      </w:tr>
      <w:tr w:rsidR="00583F57" w:rsidRPr="00583F57" w:rsidTr="00583F57">
        <w:tc>
          <w:tcPr>
            <w:tcW w:w="9709" w:type="dxa"/>
            <w:gridSpan w:val="4"/>
          </w:tcPr>
          <w:p w:rsidR="00583F57" w:rsidRPr="00606A8E" w:rsidRDefault="00327ACC" w:rsidP="00327A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D31B12" w:rsidRPr="00583F57" w:rsidTr="00606A8E">
        <w:trPr>
          <w:trHeight w:val="825"/>
        </w:trPr>
        <w:tc>
          <w:tcPr>
            <w:tcW w:w="704" w:type="dxa"/>
          </w:tcPr>
          <w:p w:rsidR="00D31B12" w:rsidRPr="00583F57" w:rsidRDefault="00D02680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5" w:type="dxa"/>
          </w:tcPr>
          <w:p w:rsidR="00D31B12" w:rsidRDefault="00D02680" w:rsidP="00D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родителей по вопросу качества питания детей в столовой и организации питания в ОО</w:t>
            </w:r>
          </w:p>
          <w:p w:rsidR="00606A8E" w:rsidRPr="00583F57" w:rsidRDefault="00606A8E" w:rsidP="00D0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B12" w:rsidRPr="00583F57" w:rsidRDefault="00D02680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 2023</w:t>
            </w:r>
          </w:p>
        </w:tc>
        <w:tc>
          <w:tcPr>
            <w:tcW w:w="2337" w:type="dxa"/>
          </w:tcPr>
          <w:p w:rsidR="00D31B12" w:rsidRPr="00583F57" w:rsidRDefault="00D02680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питание</w:t>
            </w:r>
          </w:p>
        </w:tc>
      </w:tr>
      <w:tr w:rsidR="00606A8E" w:rsidRPr="00583F57" w:rsidTr="00583F57">
        <w:trPr>
          <w:trHeight w:val="270"/>
        </w:trPr>
        <w:tc>
          <w:tcPr>
            <w:tcW w:w="704" w:type="dxa"/>
          </w:tcPr>
          <w:p w:rsidR="00606A8E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5" w:type="dxa"/>
          </w:tcPr>
          <w:p w:rsidR="00606A8E" w:rsidRDefault="00606A8E" w:rsidP="00D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увеличению охвата горячим питанием обучающихся</w:t>
            </w:r>
          </w:p>
        </w:tc>
        <w:tc>
          <w:tcPr>
            <w:tcW w:w="1843" w:type="dxa"/>
          </w:tcPr>
          <w:p w:rsidR="00606A8E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06A8E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FC4B47" w:rsidRDefault="00FC4B47" w:rsidP="00FC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совершенствованию материально-технической базы школьных пищеблоков</w:t>
            </w:r>
          </w:p>
        </w:tc>
        <w:tc>
          <w:tcPr>
            <w:tcW w:w="1843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FC4B47" w:rsidP="00D0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программе «Разговор о правильном питании в ОО района»</w:t>
            </w:r>
          </w:p>
        </w:tc>
        <w:tc>
          <w:tcPr>
            <w:tcW w:w="1843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FC4B47" w:rsidRPr="00583F57" w:rsidTr="00E84CA9">
        <w:tc>
          <w:tcPr>
            <w:tcW w:w="9709" w:type="dxa"/>
            <w:gridSpan w:val="4"/>
          </w:tcPr>
          <w:p w:rsidR="00FC4B47" w:rsidRPr="00606A8E" w:rsidRDefault="00FC4B47" w:rsidP="00FC4B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FC4B47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правильном питании</w:t>
            </w:r>
          </w:p>
        </w:tc>
        <w:tc>
          <w:tcPr>
            <w:tcW w:w="1843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337" w:type="dxa"/>
          </w:tcPr>
          <w:p w:rsidR="00D31B12" w:rsidRPr="00583F57" w:rsidRDefault="00FC4B4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  <w:r w:rsidR="0092685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работники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92685C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92685C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среди родителей, проведение 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собраний по актуальным темам организации питания, беседы со специалистами </w:t>
            </w:r>
          </w:p>
        </w:tc>
        <w:tc>
          <w:tcPr>
            <w:tcW w:w="1843" w:type="dxa"/>
          </w:tcPr>
          <w:p w:rsidR="00D31B12" w:rsidRPr="00583F57" w:rsidRDefault="0092685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37" w:type="dxa"/>
          </w:tcPr>
          <w:p w:rsidR="00D31B12" w:rsidRPr="00583F57" w:rsidRDefault="0092685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390BAC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390BAC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 для работы родителей с актуальной информацией</w:t>
            </w:r>
          </w:p>
        </w:tc>
        <w:tc>
          <w:tcPr>
            <w:tcW w:w="1843" w:type="dxa"/>
          </w:tcPr>
          <w:p w:rsidR="00D31B12" w:rsidRPr="00583F57" w:rsidRDefault="00390BA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1B12" w:rsidRPr="00583F57" w:rsidRDefault="00390BAC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390BAC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9C4F87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общеобразовательной организации и отдела образования регулярных рубрик, отражающих вопросы рационального питания, особенности питания детей и подростков</w:t>
            </w:r>
          </w:p>
        </w:tc>
        <w:tc>
          <w:tcPr>
            <w:tcW w:w="1843" w:type="dxa"/>
          </w:tcPr>
          <w:p w:rsidR="00D31B12" w:rsidRPr="00583F57" w:rsidRDefault="009C4F8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1B12" w:rsidRPr="00583F57" w:rsidRDefault="009C4F87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9C4F87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1E2B43" w:rsidRPr="00583F57" w:rsidRDefault="009C4F87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работы</w:t>
            </w:r>
            <w:r w:rsidR="001E2B43">
              <w:rPr>
                <w:rFonts w:ascii="Times New Roman" w:hAnsi="Times New Roman" w:cs="Times New Roman"/>
                <w:sz w:val="24"/>
                <w:szCs w:val="24"/>
              </w:rPr>
              <w:t xml:space="preserve"> в 1-9 классах муниципальных общеобразовательных учреждений по курсу «Разговор о правильном питании»</w:t>
            </w:r>
          </w:p>
        </w:tc>
        <w:tc>
          <w:tcPr>
            <w:tcW w:w="1843" w:type="dxa"/>
          </w:tcPr>
          <w:p w:rsidR="00D31B12" w:rsidRPr="00583F57" w:rsidRDefault="001E2B43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37" w:type="dxa"/>
          </w:tcPr>
          <w:p w:rsidR="00D31B12" w:rsidRPr="00583F57" w:rsidRDefault="001E2B43" w:rsidP="001E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1E2B43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1E2B43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школьников культуре и основам здорового питания в рамках реализации учебных программ по биологии, химии, технологии</w:t>
            </w:r>
          </w:p>
        </w:tc>
        <w:tc>
          <w:tcPr>
            <w:tcW w:w="1843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AC1F0F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AC1F0F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занятий и бесед с детьми по проблемам здорового питания</w:t>
            </w:r>
          </w:p>
        </w:tc>
        <w:tc>
          <w:tcPr>
            <w:tcW w:w="1843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AC1F0F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AC1F0F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конкурсах по организации питания</w:t>
            </w:r>
          </w:p>
        </w:tc>
        <w:tc>
          <w:tcPr>
            <w:tcW w:w="1843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</w:tr>
      <w:tr w:rsidR="00AC1F0F" w:rsidRPr="00583F57" w:rsidTr="006921FC">
        <w:tc>
          <w:tcPr>
            <w:tcW w:w="9709" w:type="dxa"/>
            <w:gridSpan w:val="4"/>
          </w:tcPr>
          <w:p w:rsidR="00AC1F0F" w:rsidRPr="00606A8E" w:rsidRDefault="00AC1F0F" w:rsidP="00AC1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D31B12" w:rsidRPr="00583F57" w:rsidTr="00606A8E">
        <w:trPr>
          <w:trHeight w:val="495"/>
        </w:trPr>
        <w:tc>
          <w:tcPr>
            <w:tcW w:w="704" w:type="dxa"/>
          </w:tcPr>
          <w:p w:rsidR="00D31B12" w:rsidRPr="00583F57" w:rsidRDefault="00AC1F0F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606A8E" w:rsidRDefault="00606A8E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«Организация горячего питания в образовательных организациях»</w:t>
            </w:r>
          </w:p>
          <w:p w:rsidR="00D31B12" w:rsidRPr="00583F57" w:rsidRDefault="00D31B12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B12" w:rsidRPr="00583F57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31B12" w:rsidRPr="00583F57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606A8E" w:rsidRPr="00583F57" w:rsidTr="00583F57">
        <w:trPr>
          <w:trHeight w:val="615"/>
        </w:trPr>
        <w:tc>
          <w:tcPr>
            <w:tcW w:w="704" w:type="dxa"/>
          </w:tcPr>
          <w:p w:rsidR="00606A8E" w:rsidRDefault="00606A8E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5" w:type="dxa"/>
          </w:tcPr>
          <w:p w:rsidR="00606A8E" w:rsidRDefault="00606A8E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санитарно-гигиеническим состоянием школьного пищеблока</w:t>
            </w:r>
          </w:p>
        </w:tc>
        <w:tc>
          <w:tcPr>
            <w:tcW w:w="1843" w:type="dxa"/>
          </w:tcPr>
          <w:p w:rsidR="00606A8E" w:rsidRPr="00583F57" w:rsidRDefault="00606A8E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06A8E" w:rsidRPr="00583F57" w:rsidRDefault="00606A8E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606A8E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1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AC1F0F" w:rsidP="00AC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продуктов, сроками реализации, качеством приготовления блюд</w:t>
            </w:r>
          </w:p>
        </w:tc>
        <w:tc>
          <w:tcPr>
            <w:tcW w:w="1843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бракиражная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D31B12" w:rsidRPr="00583F57" w:rsidTr="00583F57">
        <w:tc>
          <w:tcPr>
            <w:tcW w:w="704" w:type="dxa"/>
          </w:tcPr>
          <w:p w:rsidR="00D31B12" w:rsidRPr="00583F57" w:rsidRDefault="00AC1F0F" w:rsidP="0060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:rsidR="00D31B12" w:rsidRPr="00583F57" w:rsidRDefault="00AC1F0F" w:rsidP="0039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технологией приготовления блюд</w:t>
            </w:r>
          </w:p>
        </w:tc>
        <w:tc>
          <w:tcPr>
            <w:tcW w:w="1843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D31B12" w:rsidRPr="00583F57" w:rsidRDefault="00AC1F0F" w:rsidP="00D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Бракиражная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</w:tbl>
    <w:p w:rsidR="00D31B12" w:rsidRPr="00583F57" w:rsidRDefault="00D31B12" w:rsidP="00D31B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B12" w:rsidRPr="0058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12B8"/>
    <w:multiLevelType w:val="hybridMultilevel"/>
    <w:tmpl w:val="F864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43"/>
    <w:rsid w:val="00184DFA"/>
    <w:rsid w:val="001E2B43"/>
    <w:rsid w:val="002F0308"/>
    <w:rsid w:val="00327ACC"/>
    <w:rsid w:val="00390BAC"/>
    <w:rsid w:val="00583F57"/>
    <w:rsid w:val="00606A8E"/>
    <w:rsid w:val="0092685C"/>
    <w:rsid w:val="009C4F87"/>
    <w:rsid w:val="00A67443"/>
    <w:rsid w:val="00AC1F0F"/>
    <w:rsid w:val="00CD2C12"/>
    <w:rsid w:val="00D02680"/>
    <w:rsid w:val="00D20F38"/>
    <w:rsid w:val="00D31B12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294E-3E8A-4E2C-8B56-A5AB9EED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B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2022-09-11T06:55:00Z</cp:lastPrinted>
  <dcterms:created xsi:type="dcterms:W3CDTF">2022-09-10T18:40:00Z</dcterms:created>
  <dcterms:modified xsi:type="dcterms:W3CDTF">2022-09-11T06:55:00Z</dcterms:modified>
</cp:coreProperties>
</file>