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C70E6" w14:textId="77777777" w:rsidR="008C55DF" w:rsidRPr="00FE11CB" w:rsidRDefault="00FE11CB" w:rsidP="00FE11CB">
      <w:pPr>
        <w:pStyle w:val="a3"/>
        <w:spacing w:before="1"/>
        <w:jc w:val="right"/>
      </w:pPr>
      <w:r w:rsidRPr="00FE11CB">
        <w:t xml:space="preserve">Утверждаю </w:t>
      </w:r>
    </w:p>
    <w:p w14:paraId="7D53F660" w14:textId="7BB1BE4B" w:rsidR="00FE11CB" w:rsidRPr="00FE11CB" w:rsidRDefault="00DA5A1E" w:rsidP="00FE11CB">
      <w:pPr>
        <w:pStyle w:val="a3"/>
        <w:spacing w:before="1"/>
        <w:jc w:val="right"/>
      </w:pPr>
      <w:r>
        <w:t>д</w:t>
      </w:r>
      <w:r w:rsidR="00FE11CB" w:rsidRPr="00FE11CB">
        <w:t xml:space="preserve">иректор </w:t>
      </w:r>
      <w:proofErr w:type="gramStart"/>
      <w:r w:rsidR="00FE11CB">
        <w:t xml:space="preserve">школы: </w:t>
      </w:r>
      <w:r w:rsidR="00FE11CB" w:rsidRPr="00FE11CB">
        <w:t xml:space="preserve">  </w:t>
      </w:r>
      <w:proofErr w:type="gramEnd"/>
      <w:r w:rsidR="00FE11CB" w:rsidRPr="00FE11CB">
        <w:t xml:space="preserve"> </w:t>
      </w:r>
      <w:r w:rsidR="003839EB" w:rsidRPr="003839EB">
        <w:t xml:space="preserve">         </w:t>
      </w:r>
      <w:r w:rsidR="00FE11CB" w:rsidRPr="00FE11CB">
        <w:t xml:space="preserve"> </w:t>
      </w:r>
      <w:r>
        <w:t xml:space="preserve">В. </w:t>
      </w:r>
      <w:r w:rsidR="00436ECD">
        <w:t>В</w:t>
      </w:r>
      <w:r>
        <w:t xml:space="preserve">. </w:t>
      </w:r>
      <w:r w:rsidR="00436ECD">
        <w:t>Кистанов</w:t>
      </w:r>
      <w:r>
        <w:t xml:space="preserve"> </w:t>
      </w:r>
    </w:p>
    <w:p w14:paraId="191FC460" w14:textId="2427D776" w:rsidR="00FE11CB" w:rsidRPr="003839EB" w:rsidRDefault="00FE11CB" w:rsidP="00FE11CB">
      <w:pPr>
        <w:pStyle w:val="a3"/>
        <w:spacing w:before="1"/>
        <w:jc w:val="right"/>
      </w:pPr>
      <w:r w:rsidRPr="00FE11CB">
        <w:t>Приказ №</w:t>
      </w:r>
      <w:r w:rsidR="00360CCD">
        <w:t xml:space="preserve"> </w:t>
      </w:r>
      <w:r w:rsidR="003839EB" w:rsidRPr="003839EB">
        <w:t>1</w:t>
      </w:r>
      <w:r w:rsidR="00436ECD">
        <w:t>0</w:t>
      </w:r>
      <w:r w:rsidR="00DA5A1E">
        <w:t xml:space="preserve"> </w:t>
      </w:r>
      <w:r w:rsidR="00655E8B">
        <w:t xml:space="preserve"> </w:t>
      </w:r>
      <w:r w:rsidRPr="00FE11CB">
        <w:t xml:space="preserve">  от </w:t>
      </w:r>
      <w:r w:rsidR="00360CCD">
        <w:t>30</w:t>
      </w:r>
      <w:r w:rsidRPr="00FE11CB">
        <w:t>.0</w:t>
      </w:r>
      <w:r w:rsidR="00360CCD">
        <w:t>8</w:t>
      </w:r>
      <w:r w:rsidRPr="00FE11CB">
        <w:t>.202</w:t>
      </w:r>
      <w:r w:rsidR="002C75C1">
        <w:t>4</w:t>
      </w:r>
    </w:p>
    <w:p w14:paraId="72BD6852" w14:textId="77777777" w:rsidR="00FE11CB" w:rsidRPr="00B8645D" w:rsidRDefault="00FE11CB" w:rsidP="00FE11CB">
      <w:pPr>
        <w:pStyle w:val="a3"/>
        <w:spacing w:before="1"/>
        <w:jc w:val="right"/>
        <w:rPr>
          <w:b/>
        </w:rPr>
      </w:pPr>
    </w:p>
    <w:p w14:paraId="6757FCA2" w14:textId="77777777" w:rsidR="008C55DF" w:rsidRPr="00B8645D" w:rsidRDefault="008C55DF" w:rsidP="008C55DF">
      <w:pPr>
        <w:pStyle w:val="a5"/>
        <w:rPr>
          <w:b/>
          <w:sz w:val="28"/>
          <w:szCs w:val="28"/>
        </w:rPr>
      </w:pPr>
      <w:r w:rsidRPr="00B8645D">
        <w:rPr>
          <w:b/>
          <w:w w:val="110"/>
          <w:sz w:val="28"/>
          <w:szCs w:val="28"/>
        </w:rPr>
        <w:t>ПЛАН</w:t>
      </w:r>
    </w:p>
    <w:p w14:paraId="3583D3F4" w14:textId="4C7403C6" w:rsidR="00B8645D" w:rsidRDefault="008C55DF" w:rsidP="00B8645D">
      <w:pPr>
        <w:spacing w:after="0" w:line="245" w:lineRule="auto"/>
        <w:ind w:left="1089" w:right="126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8645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B8645D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Центра образования</w:t>
      </w:r>
      <w:r w:rsidRPr="00B8645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 xml:space="preserve">естественно </w:t>
      </w:r>
      <w:r w:rsidRPr="00B8645D">
        <w:rPr>
          <w:rFonts w:ascii="Times New Roman" w:hAnsi="Times New Roman" w:cs="Times New Roman"/>
          <w:b/>
          <w:color w:val="0E0E0E"/>
          <w:w w:val="90"/>
          <w:sz w:val="28"/>
          <w:szCs w:val="28"/>
        </w:rPr>
        <w:t xml:space="preserve">— </w:t>
      </w:r>
      <w:r w:rsidRPr="00B8645D">
        <w:rPr>
          <w:rFonts w:ascii="Times New Roman" w:hAnsi="Times New Roman" w:cs="Times New Roman"/>
          <w:b/>
          <w:sz w:val="28"/>
          <w:szCs w:val="28"/>
        </w:rPr>
        <w:t>научной направленности</w:t>
      </w:r>
      <w:r w:rsidRPr="00B8645D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«Точка</w:t>
      </w:r>
      <w:r w:rsidRPr="00B8645D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роста»</w:t>
      </w:r>
      <w:r w:rsidR="00655E8B" w:rsidRPr="00B86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МО</w:t>
      </w:r>
      <w:r w:rsidR="00436ECD">
        <w:rPr>
          <w:rFonts w:ascii="Times New Roman" w:hAnsi="Times New Roman" w:cs="Times New Roman"/>
          <w:b/>
          <w:sz w:val="28"/>
          <w:szCs w:val="28"/>
        </w:rPr>
        <w:t>Б</w:t>
      </w:r>
      <w:r w:rsidRPr="00B8645D">
        <w:rPr>
          <w:rFonts w:ascii="Times New Roman" w:hAnsi="Times New Roman" w:cs="Times New Roman"/>
          <w:b/>
          <w:sz w:val="28"/>
          <w:szCs w:val="28"/>
        </w:rPr>
        <w:t>У «</w:t>
      </w:r>
      <w:r w:rsidR="00436ECD">
        <w:rPr>
          <w:rFonts w:ascii="Times New Roman" w:hAnsi="Times New Roman" w:cs="Times New Roman"/>
          <w:b/>
          <w:sz w:val="28"/>
          <w:szCs w:val="28"/>
        </w:rPr>
        <w:t>Плато</w:t>
      </w:r>
      <w:r w:rsidR="00DA5A1E" w:rsidRPr="00B8645D">
        <w:rPr>
          <w:rFonts w:ascii="Times New Roman" w:hAnsi="Times New Roman" w:cs="Times New Roman"/>
          <w:b/>
          <w:sz w:val="28"/>
          <w:szCs w:val="28"/>
        </w:rPr>
        <w:t>вская</w:t>
      </w:r>
      <w:r w:rsidRPr="00B86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45D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  <w:r w:rsidR="00436ECD">
        <w:rPr>
          <w:rFonts w:ascii="Times New Roman" w:hAnsi="Times New Roman" w:cs="Times New Roman"/>
          <w:b/>
          <w:sz w:val="28"/>
          <w:szCs w:val="28"/>
        </w:rPr>
        <w:t xml:space="preserve"> имени А. Матросова</w:t>
      </w:r>
      <w:r w:rsidRPr="00B8645D">
        <w:rPr>
          <w:rFonts w:ascii="Times New Roman" w:hAnsi="Times New Roman" w:cs="Times New Roman"/>
          <w:b/>
          <w:sz w:val="28"/>
          <w:szCs w:val="28"/>
        </w:rPr>
        <w:t>»</w:t>
      </w:r>
      <w:r w:rsidRPr="00B8645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B8645D">
        <w:rPr>
          <w:rFonts w:ascii="Times New Roman" w:hAnsi="Times New Roman" w:cs="Times New Roman"/>
          <w:b/>
          <w:spacing w:val="-1"/>
          <w:sz w:val="28"/>
          <w:szCs w:val="28"/>
        </w:rPr>
        <w:t xml:space="preserve">Новосергиевского района </w:t>
      </w:r>
    </w:p>
    <w:p w14:paraId="1D671035" w14:textId="1BA498CD" w:rsidR="008C55DF" w:rsidRPr="00B8645D" w:rsidRDefault="008C55DF" w:rsidP="00B8645D">
      <w:pPr>
        <w:spacing w:after="0" w:line="245" w:lineRule="auto"/>
        <w:ind w:left="1089" w:right="12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5D">
        <w:rPr>
          <w:rFonts w:ascii="Times New Roman" w:hAnsi="Times New Roman" w:cs="Times New Roman"/>
          <w:b/>
          <w:sz w:val="28"/>
          <w:szCs w:val="28"/>
        </w:rPr>
        <w:t>на</w:t>
      </w:r>
      <w:r w:rsidRPr="00B8645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202</w:t>
      </w:r>
      <w:r w:rsidR="002C75C1">
        <w:rPr>
          <w:rFonts w:ascii="Times New Roman" w:hAnsi="Times New Roman" w:cs="Times New Roman"/>
          <w:b/>
          <w:sz w:val="28"/>
          <w:szCs w:val="28"/>
        </w:rPr>
        <w:t>4</w:t>
      </w:r>
      <w:r w:rsidRPr="00B8645D">
        <w:rPr>
          <w:rFonts w:ascii="Times New Roman" w:hAnsi="Times New Roman" w:cs="Times New Roman"/>
          <w:b/>
          <w:sz w:val="28"/>
          <w:szCs w:val="28"/>
        </w:rPr>
        <w:t>/202</w:t>
      </w:r>
      <w:r w:rsidR="002C75C1">
        <w:rPr>
          <w:rFonts w:ascii="Times New Roman" w:hAnsi="Times New Roman" w:cs="Times New Roman"/>
          <w:b/>
          <w:sz w:val="28"/>
          <w:szCs w:val="28"/>
        </w:rPr>
        <w:t>5</w:t>
      </w:r>
      <w:r w:rsidRPr="00B8645D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B8645D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507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13"/>
        <w:gridCol w:w="6629"/>
        <w:gridCol w:w="3543"/>
        <w:gridCol w:w="2160"/>
        <w:gridCol w:w="2127"/>
      </w:tblGrid>
      <w:tr w:rsidR="00922D22" w:rsidRPr="008C55DF" w14:paraId="359DEAA2" w14:textId="77777777" w:rsidTr="001160C4">
        <w:trPr>
          <w:trHeight w:val="31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58F8F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0D4F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578E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C3D8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0678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D22" w:rsidRPr="008C55DF" w14:paraId="63E21B08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hideMark/>
          </w:tcPr>
          <w:p w14:paraId="063F15CF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hideMark/>
          </w:tcPr>
          <w:p w14:paraId="3D344838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hideMark/>
          </w:tcPr>
          <w:p w14:paraId="19C351A8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hideMark/>
          </w:tcPr>
          <w:p w14:paraId="75204E2E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hideMark/>
          </w:tcPr>
          <w:p w14:paraId="736424BB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6D4890" w:rsidRPr="008C55DF" w14:paraId="32B642C2" w14:textId="77777777" w:rsidTr="0006720A">
        <w:trPr>
          <w:trHeight w:val="39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743400E8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A13BFEB" w14:textId="77777777" w:rsidR="006D4890" w:rsidRPr="00655E8B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E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r w:rsidRPr="00655E8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6D4890" w:rsidRPr="008C55DF" w14:paraId="749EDB93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152BE2A6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4FA2A96F" w14:textId="77777777" w:rsidR="006D4890" w:rsidRPr="00046D64" w:rsidRDefault="006D4890" w:rsidP="00046D64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Pr="00046D6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046D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D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2E4AEAD5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B1FA940" w14:textId="6BCAB9A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 202</w:t>
            </w:r>
            <w:r w:rsidR="002C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E2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58ACB4BF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6D4890" w:rsidRPr="008C55DF" w14:paraId="366F4DE6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D5A8E97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661CF7D1" w14:textId="11BCC0E6" w:rsidR="006D4890" w:rsidRPr="00046D64" w:rsidRDefault="006D4890" w:rsidP="00046D64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046D6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46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C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6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6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7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6D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046D6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05BF947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B86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6376BEEE" w14:textId="02E71F2F" w:rsidR="006D4890" w:rsidRPr="008C55DF" w:rsidRDefault="00360CCD" w:rsidP="0036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Август </w:t>
            </w:r>
            <w:r w:rsidR="00046D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E2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5D879BC2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Сотрудники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ентра</w:t>
            </w:r>
          </w:p>
        </w:tc>
      </w:tr>
      <w:tr w:rsidR="006D4890" w:rsidRPr="008C55DF" w14:paraId="7610C975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670C4406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5C9A815B" w14:textId="77777777" w:rsidR="006D4890" w:rsidRPr="00046D64" w:rsidRDefault="006D4890" w:rsidP="00046D64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общеобразовательных</w:t>
            </w:r>
            <w:r w:rsidRPr="00046D6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046D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46D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046D6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областях «Физика»,</w:t>
            </w:r>
            <w:r w:rsidRPr="00046D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«Химия», «Биология»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2E615E78" w14:textId="77777777" w:rsidR="006D4890" w:rsidRPr="008C55DF" w:rsidRDefault="00B8645D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центра</w:t>
            </w:r>
            <w:r w:rsidR="006D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6871F656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77042BCA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ентра </w:t>
            </w:r>
          </w:p>
        </w:tc>
      </w:tr>
      <w:tr w:rsidR="006D4890" w:rsidRPr="008C55DF" w14:paraId="7E1CED75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7D0D8F0D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C35E82D" w14:textId="77777777" w:rsidR="006D4890" w:rsidRPr="00046D64" w:rsidRDefault="006D4890" w:rsidP="00046D64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046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04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046D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B18C2F8" w14:textId="77777777" w:rsidR="006D4890" w:rsidRPr="008C55DF" w:rsidRDefault="00B8645D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6D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="006D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ентра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4FFC558C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1E6AB134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 директора по ВР, педагоги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ентра</w:t>
            </w:r>
          </w:p>
        </w:tc>
      </w:tr>
      <w:tr w:rsidR="006D4890" w:rsidRPr="008C55DF" w14:paraId="3A37A213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36CE8BFA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2CDCD402" w14:textId="77777777" w:rsidR="006D4890" w:rsidRPr="00046D64" w:rsidRDefault="006D4890" w:rsidP="00046D64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46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6D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046D6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04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046D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2EBE1091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Учителя -предметники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4C8E5B39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C4E7DAA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ентра</w:t>
            </w:r>
          </w:p>
        </w:tc>
      </w:tr>
      <w:tr w:rsidR="006D4890" w:rsidRPr="008C55DF" w14:paraId="17BD08F2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351790A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679D28B5" w14:textId="77777777" w:rsidR="006D4890" w:rsidRPr="00046D64" w:rsidRDefault="006D4890" w:rsidP="00046D64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Отчет</w:t>
            </w:r>
            <w:r w:rsidRPr="00046D64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046D6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презентация</w:t>
            </w:r>
            <w:r w:rsidRPr="00046D6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работе</w:t>
            </w:r>
            <w:r w:rsidRPr="00046D64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Центра (отчетная конференция)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132F8AD1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Руководитель, сотрудники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ентра</w:t>
            </w:r>
            <w:r w:rsidR="00EC7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обучающиеся</w:t>
            </w:r>
            <w:r w:rsidR="00B86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родители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21ED1CFD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207DDE11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ентра</w:t>
            </w:r>
          </w:p>
        </w:tc>
      </w:tr>
      <w:tr w:rsidR="00922D22" w:rsidRPr="008C55DF" w14:paraId="6CD6FA7F" w14:textId="77777777" w:rsidTr="00655E8B">
        <w:trPr>
          <w:trHeight w:val="435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EC6D" w14:textId="77777777" w:rsidR="00922D22" w:rsidRPr="00655E8B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922D22" w:rsidRPr="00922D22" w14:paraId="2736BC9A" w14:textId="77777777" w:rsidTr="001160C4">
        <w:trPr>
          <w:trHeight w:val="41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4BF5E" w14:textId="77777777" w:rsidR="00922D22" w:rsidRPr="00922D22" w:rsidRDefault="001160C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3E3BE8" w14:textId="77777777" w:rsidR="00922D22" w:rsidRPr="00922D22" w:rsidRDefault="00922D22" w:rsidP="00EF5BC0">
            <w:pPr>
              <w:pStyle w:val="TableParagraph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Участие в школьном этапе </w:t>
            </w:r>
            <w:r w:rsidR="00C0382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Всероссийской олимпиаде школьников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платформе «С</w:t>
            </w:r>
            <w:r w:rsidR="00B8645D">
              <w:rPr>
                <w:rFonts w:ascii="Times New Roman" w:hAnsi="Times New Roman" w:cs="Times New Roman"/>
                <w:w w:val="95"/>
                <w:sz w:val="24"/>
                <w:szCs w:val="24"/>
              </w:rPr>
              <w:t>ИРИУС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8D2D6A" w14:textId="19C18E9C" w:rsidR="00922D22" w:rsidRPr="00655E8B" w:rsidRDefault="00922D22" w:rsidP="006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8B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>5</w:t>
            </w:r>
            <w:r w:rsidR="00436EC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—</w:t>
            </w:r>
            <w:r w:rsidRPr="00655E8B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  <w:r w:rsidRPr="00655E8B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141832" w14:textId="6B89A678" w:rsidR="00922D22" w:rsidRPr="00655E8B" w:rsidRDefault="00FE2354" w:rsidP="0089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Сентябрь -</w:t>
            </w:r>
            <w:proofErr w:type="gram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="00922D22" w:rsidRPr="00655E8B">
              <w:rPr>
                <w:rFonts w:ascii="Times New Roman" w:hAnsi="Times New Roman" w:cs="Times New Roman"/>
                <w:w w:val="90"/>
                <w:sz w:val="24"/>
                <w:szCs w:val="24"/>
              </w:rPr>
              <w:t>ктябрь</w:t>
            </w:r>
            <w:r w:rsidR="00891D7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922D22" w:rsidRPr="00655E8B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="00922D22" w:rsidRPr="00655E8B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2C75C1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F10417" w14:textId="77777777" w:rsidR="00922D22" w:rsidRPr="00922D22" w:rsidRDefault="00922D22" w:rsidP="00EF5BC0">
            <w:pPr>
              <w:pStyle w:val="TableParagraph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22D22" w:rsidRPr="008C55DF" w14:paraId="1DB6CCEC" w14:textId="77777777" w:rsidTr="001160C4">
        <w:trPr>
          <w:trHeight w:val="647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160A" w14:textId="77777777" w:rsidR="00922D22" w:rsidRPr="008C55DF" w:rsidRDefault="001160C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D08361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частия обучающихся</w:t>
            </w:r>
            <w:r w:rsidR="00C0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всероссийской олимпиаде школьников </w:t>
            </w:r>
            <w:r w:rsidR="00C0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(школьный, муниципальный уровнях)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4D02EC" w14:textId="77777777" w:rsidR="00922D22" w:rsidRPr="008C55DF" w:rsidRDefault="00922D22" w:rsidP="006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центр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75D3AD" w14:textId="76F6CCCA" w:rsidR="00922D22" w:rsidRPr="008C55DF" w:rsidRDefault="00922D22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декабрь 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4679AE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22D22" w:rsidRPr="008C55DF" w14:paraId="623EFFF5" w14:textId="77777777" w:rsidTr="001160C4">
        <w:trPr>
          <w:trHeight w:val="10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042DE" w14:textId="77777777" w:rsidR="00922D22" w:rsidRPr="008C55DF" w:rsidRDefault="001160C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71FCEB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="0011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неделе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физики (мастер-классы педагогов центров "Точка роста" по вопросам преподавания физики на современном оборудовании)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0074AD" w14:textId="77777777" w:rsidR="00922D22" w:rsidRPr="008C55DF" w:rsidRDefault="00922D22" w:rsidP="006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и обучающиеся 7-11 классов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88D842" w14:textId="32905673" w:rsidR="00922D22" w:rsidRPr="008C55DF" w:rsidRDefault="00FE2354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DD136C" w14:textId="28925CA7" w:rsidR="00922D22" w:rsidRPr="008C55DF" w:rsidRDefault="00436ECD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922D22" w:rsidRPr="00922D22" w14:paraId="3218EACB" w14:textId="77777777" w:rsidTr="001160C4">
        <w:trPr>
          <w:trHeight w:val="421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E3F29" w14:textId="77777777" w:rsidR="00922D22" w:rsidRPr="00922D22" w:rsidRDefault="001160C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F9C39D" w14:textId="77777777" w:rsidR="00922D22" w:rsidRPr="00922D22" w:rsidRDefault="00922D22" w:rsidP="00922D22">
            <w:pPr>
              <w:pStyle w:val="TableParagraph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Pr="00922D22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922D22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922D22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центре «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Точк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 xml:space="preserve"> (НПК)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D22EF5" w14:textId="77777777" w:rsidR="00922D22" w:rsidRPr="00922D22" w:rsidRDefault="00922D22" w:rsidP="00655E8B">
            <w:pPr>
              <w:pStyle w:val="TableParagraph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>7</w:t>
            </w:r>
            <w:r w:rsidRPr="00922D22">
              <w:rPr>
                <w:rFonts w:ascii="Times New Roman" w:hAnsi="Times New Roman" w:cs="Times New Roman"/>
                <w:color w:val="181818"/>
                <w:spacing w:val="-3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922D22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Pr="00922D22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604D6F" w14:textId="581BB06A" w:rsidR="00922D22" w:rsidRPr="00922D22" w:rsidRDefault="00891D71" w:rsidP="00891D71">
            <w:pPr>
              <w:pStyle w:val="TableParagraph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Ф</w:t>
            </w:r>
            <w:r w:rsidR="00922D22"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922D22"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2C75C1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="001160C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922D22"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8792D5" w14:textId="77777777" w:rsidR="00922D22" w:rsidRPr="00922D22" w:rsidRDefault="00C0382A" w:rsidP="00922D22">
            <w:pPr>
              <w:pStyle w:val="TableParagraph"/>
              <w:spacing w:before="1"/>
              <w:ind w:left="5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922D22" w:rsidRPr="008C55DF" w14:paraId="56264EBE" w14:textId="77777777" w:rsidTr="001160C4">
        <w:trPr>
          <w:trHeight w:val="843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3981" w14:textId="77777777" w:rsidR="00922D22" w:rsidRPr="008C55DF" w:rsidRDefault="001160C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4EAF7A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 неделе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химии (мастер-классы педагогов центров "Точка роста" по вопросам преподавания химии на современном оборудовании)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AEBC34" w14:textId="77777777" w:rsidR="00922D22" w:rsidRPr="008C55DF" w:rsidRDefault="00922D22" w:rsidP="006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химии и обучающиеся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76F6E9" w14:textId="2A783D77" w:rsidR="00922D22" w:rsidRPr="008C55DF" w:rsidRDefault="00FE2354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EB2CE7" w14:textId="5BFBEC87" w:rsidR="00922D22" w:rsidRPr="008C55DF" w:rsidRDefault="00436ECD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Шафаренко В. М.</w:t>
            </w:r>
          </w:p>
        </w:tc>
      </w:tr>
      <w:tr w:rsidR="00922D22" w:rsidRPr="008C55DF" w14:paraId="0D6129E4" w14:textId="77777777" w:rsidTr="001160C4">
        <w:trPr>
          <w:trHeight w:val="8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AB0A" w14:textId="77777777" w:rsidR="00922D22" w:rsidRPr="008C55DF" w:rsidRDefault="001160C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595435" w14:textId="77777777" w:rsidR="00922D22" w:rsidRPr="008C55DF" w:rsidRDefault="00922D22" w:rsidP="003A7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недел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(мастер-классы педагогов центров "Точка роста" по вопросам преподавания биологии на современном оборудовании)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004A39" w14:textId="77777777" w:rsidR="00922D22" w:rsidRPr="008C55DF" w:rsidRDefault="00922D22" w:rsidP="006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и обучающиеся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2C45CC" w14:textId="237D7DC4" w:rsidR="00922D22" w:rsidRPr="008C55DF" w:rsidRDefault="00FE2354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7E7BD4" w14:textId="172CB116" w:rsidR="00922D22" w:rsidRPr="008C55DF" w:rsidRDefault="00436ECD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 Н. П.</w:t>
            </w:r>
          </w:p>
        </w:tc>
      </w:tr>
      <w:tr w:rsidR="00922D22" w:rsidRPr="00922D22" w14:paraId="397448A5" w14:textId="77777777" w:rsidTr="001160C4">
        <w:trPr>
          <w:trHeight w:val="453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DA4E" w14:textId="77777777" w:rsidR="00922D22" w:rsidRPr="00922D22" w:rsidRDefault="00897EC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13D14E" w14:textId="77777777" w:rsidR="00922D22" w:rsidRPr="00922D22" w:rsidRDefault="00922D22" w:rsidP="00922D22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Гагаринский</w:t>
            </w:r>
            <w:r w:rsidRPr="00922D22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 «Космос</w:t>
            </w:r>
            <w:r w:rsidRPr="00922D22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922D22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это</w:t>
            </w:r>
            <w:r w:rsidRPr="00922D22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51778C" w14:textId="77777777" w:rsidR="00922D22" w:rsidRPr="00655E8B" w:rsidRDefault="00922D22" w:rsidP="006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8B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>5</w:t>
            </w:r>
            <w:r w:rsidRPr="00655E8B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655E8B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655E8B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642A5F" w14:textId="5A5DB1F5" w:rsidR="00922D22" w:rsidRPr="00922D22" w:rsidRDefault="00DA5153" w:rsidP="00FE23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  <w:r w:rsidR="00922D22"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апреля</w:t>
            </w:r>
            <w:r w:rsidR="00922D22" w:rsidRPr="00922D22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922D22"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C75C1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1160C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922D22"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BA69A8" w14:textId="3F3EBC5F" w:rsidR="00922D22" w:rsidRPr="00922D22" w:rsidRDefault="00436ECD" w:rsidP="00FE11CB">
            <w:pPr>
              <w:pStyle w:val="TableParagraph"/>
              <w:tabs>
                <w:tab w:val="left" w:pos="1656"/>
              </w:tabs>
              <w:spacing w:before="1"/>
              <w:ind w:left="48" w:right="-108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922D22" w:rsidRPr="008C55DF" w14:paraId="1231FF3E" w14:textId="77777777" w:rsidTr="001160C4">
        <w:trPr>
          <w:trHeight w:val="846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AA19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7157DA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 неделе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 (мастер-классы педагогов центров "Точка роста" по вопросам преподавания информатики на современном оборудовании)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4406B6" w14:textId="77777777" w:rsidR="00922D22" w:rsidRPr="00655E8B" w:rsidRDefault="00922D22" w:rsidP="00655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информатики и обучающиеся 7-11 классов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C236A8" w14:textId="351412DE" w:rsidR="00922D22" w:rsidRPr="008C55DF" w:rsidRDefault="00FE2354" w:rsidP="0000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B789E5" w14:textId="77777777" w:rsidR="00922D22" w:rsidRPr="008C55DF" w:rsidRDefault="00C0382A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 по ИКТ</w:t>
            </w:r>
          </w:p>
        </w:tc>
      </w:tr>
      <w:tr w:rsidR="00922D22" w:rsidRPr="00922D22" w14:paraId="4422DE32" w14:textId="77777777" w:rsidTr="001160C4">
        <w:trPr>
          <w:trHeight w:val="606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BA7A" w14:textId="77777777" w:rsidR="00922D22" w:rsidRPr="00922D22" w:rsidRDefault="00FE11CB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13A2B4" w14:textId="77777777" w:rsidR="00922D22" w:rsidRPr="00922D22" w:rsidRDefault="00922D22" w:rsidP="00EF5BC0">
            <w:pPr>
              <w:pStyle w:val="TableParagraph"/>
              <w:tabs>
                <w:tab w:val="left" w:pos="2286"/>
              </w:tabs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Всероссийский</w:t>
            </w:r>
            <w:r w:rsidR="00C038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  <w:r w:rsidRPr="00922D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(о</w:t>
            </w:r>
            <w:r w:rsidRPr="00922D22">
              <w:rPr>
                <w:rFonts w:ascii="Times New Roman" w:hAnsi="Times New Roman" w:cs="Times New Roman"/>
                <w:color w:val="161616"/>
                <w:spacing w:val="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вкладе</w:t>
            </w:r>
            <w:r w:rsidRPr="00922D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  <w:r w:rsidRPr="00922D2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922D2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инженеров</w:t>
            </w:r>
            <w:r w:rsidRPr="00922D2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922D2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922D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Победы)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5598B3" w14:textId="77777777" w:rsidR="00922D22" w:rsidRPr="0006720A" w:rsidRDefault="00922D22" w:rsidP="0006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0A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 xml:space="preserve">7 </w:t>
            </w:r>
            <w:r w:rsidRPr="0006720A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06720A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06720A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06720A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06720A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CFE58B" w14:textId="3E1EA391" w:rsidR="00922D22" w:rsidRPr="00922D22" w:rsidRDefault="0006720A" w:rsidP="00EF5BC0">
            <w:pPr>
              <w:pStyle w:val="TableParagraph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М</w:t>
            </w:r>
            <w:r w:rsidR="00922D22"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922D22"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C75C1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897EC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922D22"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A5C929" w14:textId="77777777" w:rsidR="00922D22" w:rsidRPr="00922D22" w:rsidRDefault="00C0382A" w:rsidP="00FE11CB">
            <w:pPr>
              <w:pStyle w:val="TableParagraph"/>
              <w:tabs>
                <w:tab w:val="left" w:pos="1690"/>
              </w:tabs>
              <w:spacing w:before="1"/>
              <w:ind w:left="48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06720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r w:rsidR="00922D22"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D22" w:rsidRPr="008C55DF" w14:paraId="548B0C43" w14:textId="77777777" w:rsidTr="00655E8B">
        <w:trPr>
          <w:trHeight w:val="495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B2F5C4" w14:textId="77777777" w:rsidR="00922D22" w:rsidRPr="0006720A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922D22" w:rsidRPr="008C55DF" w14:paraId="3C5DA55A" w14:textId="77777777" w:rsidTr="001160C4">
        <w:trPr>
          <w:trHeight w:val="67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238AF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58351" w14:textId="77777777" w:rsidR="00922D22" w:rsidRPr="008C55DF" w:rsidRDefault="00D95F21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Научно-методические основы подготовки обучающихся к участию во ВОШ.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B8A13" w14:textId="77777777" w:rsidR="00922D22" w:rsidRPr="008C55DF" w:rsidRDefault="00922D22" w:rsidP="0006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CD7F7" w14:textId="1A2A1756" w:rsidR="00922D22" w:rsidRPr="008C55DF" w:rsidRDefault="00922D22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5E923" w14:textId="77777777" w:rsidR="00922D22" w:rsidRPr="008C55DF" w:rsidRDefault="00D95F21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D22" w:rsidRPr="008C55DF" w14:paraId="6EF5BFF0" w14:textId="77777777" w:rsidTr="001160C4">
        <w:trPr>
          <w:trHeight w:val="701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4C07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9CB0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Воркшоп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9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оборудование для биологических исследований и экспериментов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9AE07" w14:textId="77777777" w:rsidR="00922D22" w:rsidRPr="008C55DF" w:rsidRDefault="00922D22" w:rsidP="0006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3530" w14:textId="06407736" w:rsidR="00922D22" w:rsidRPr="008C55DF" w:rsidRDefault="00D95F21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2E00" w14:textId="77777777" w:rsidR="00922D22" w:rsidRDefault="00D95F21" w:rsidP="00EF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E8C5B7" w14:textId="77777777" w:rsidR="00D95F21" w:rsidRPr="008C55DF" w:rsidRDefault="00D95F21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D22" w:rsidRPr="008C55DF" w14:paraId="32C7CE62" w14:textId="77777777" w:rsidTr="00655E8B">
        <w:trPr>
          <w:trHeight w:val="720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3EEAF0" w14:textId="77777777" w:rsidR="00922D22" w:rsidRPr="0006720A" w:rsidRDefault="004465E1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6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22D22"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3. Участие в мероприятиях, организуемых Министерством просвещения Российской Федерации и </w:t>
            </w:r>
            <w:r w:rsidR="0089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федеральным оператором </w:t>
            </w:r>
          </w:p>
        </w:tc>
      </w:tr>
      <w:tr w:rsidR="00922D22" w:rsidRPr="008C55DF" w14:paraId="370B06A2" w14:textId="77777777" w:rsidTr="001160C4">
        <w:trPr>
          <w:trHeight w:val="9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643D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3B73" w14:textId="77777777" w:rsidR="00922D22" w:rsidRPr="008C55DF" w:rsidRDefault="00922D22" w:rsidP="003A7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участия педагогов центра в </w:t>
            </w:r>
            <w:proofErr w:type="gramStart"/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 ,</w:t>
            </w:r>
            <w:proofErr w:type="gramEnd"/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организованных ФГАОУ ДПО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«Академия Минпросвещения России»</w:t>
            </w:r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министерством просвещения РФ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629A" w14:textId="77777777" w:rsidR="00922D22" w:rsidRPr="008C55DF" w:rsidRDefault="00922D22" w:rsidP="0006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6DC8" w14:textId="77777777" w:rsidR="00922D22" w:rsidRPr="008C55DF" w:rsidRDefault="00896F68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ФГАОУ ДПО «Академия Минпросвещения России», министерством просвещения РФ.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8891" w14:textId="77777777" w:rsidR="00922D22" w:rsidRPr="008C55DF" w:rsidRDefault="000075A3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</w:t>
            </w:r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6F6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="00896F68"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D22" w:rsidRPr="008C55DF" w14:paraId="419645FD" w14:textId="77777777" w:rsidTr="001160C4">
        <w:trPr>
          <w:trHeight w:val="112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342B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1BC1" w14:textId="77777777" w:rsidR="00922D22" w:rsidRPr="008C55DF" w:rsidRDefault="00922D22" w:rsidP="005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центр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мероприятиях, организованных Министерством просвещения РФ</w:t>
            </w:r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федеральным оператором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958E" w14:textId="77777777" w:rsidR="00922D22" w:rsidRPr="008C55DF" w:rsidRDefault="00922D22" w:rsidP="0006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2548" w14:textId="77777777" w:rsidR="00922D22" w:rsidRPr="008C55DF" w:rsidRDefault="00922D22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плану 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 России</w:t>
            </w:r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федерального оператора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F394" w14:textId="77777777" w:rsidR="00922D22" w:rsidRPr="008C55DF" w:rsidRDefault="00EC74B5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6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</w:t>
            </w:r>
            <w:r w:rsidR="0089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96F6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="00896F68"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D22" w:rsidRPr="008C55DF" w14:paraId="6FE42225" w14:textId="77777777" w:rsidTr="00655E8B">
        <w:trPr>
          <w:trHeight w:val="585"/>
        </w:trPr>
        <w:tc>
          <w:tcPr>
            <w:tcW w:w="1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D0DA" w14:textId="77777777" w:rsidR="00922D22" w:rsidRPr="0006720A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4. Популяризация национального проекта «Образование»</w:t>
            </w:r>
          </w:p>
        </w:tc>
      </w:tr>
      <w:tr w:rsidR="00922D22" w:rsidRPr="008C55DF" w14:paraId="2DAD9886" w14:textId="77777777" w:rsidTr="001160C4">
        <w:trPr>
          <w:trHeight w:val="67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D550" w14:textId="77777777" w:rsidR="00922D22" w:rsidRPr="008C55DF" w:rsidRDefault="00FE11CB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A18E1" w14:textId="3A9BF435" w:rsidR="00922D22" w:rsidRPr="008C55DF" w:rsidRDefault="00922D22" w:rsidP="00436ECD">
            <w:pPr>
              <w:tabs>
                <w:tab w:val="left" w:pos="9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функционировании центра</w:t>
            </w:r>
            <w:r w:rsidRP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20A" w:rsidRPr="0006720A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</w:t>
            </w:r>
            <w:r w:rsidR="0006720A" w:rsidRPr="0006720A">
              <w:rPr>
                <w:rFonts w:ascii="Times New Roman" w:hAnsi="Times New Roman" w:cs="Times New Roman"/>
                <w:color w:val="0E0E0E"/>
                <w:w w:val="90"/>
                <w:sz w:val="24"/>
                <w:szCs w:val="24"/>
              </w:rPr>
              <w:t xml:space="preserve">— </w:t>
            </w:r>
            <w:r w:rsidR="0006720A" w:rsidRPr="0006720A">
              <w:rPr>
                <w:rFonts w:ascii="Times New Roman" w:hAnsi="Times New Roman" w:cs="Times New Roman"/>
                <w:sz w:val="24"/>
                <w:szCs w:val="24"/>
              </w:rPr>
              <w:t>научной направленности</w:t>
            </w:r>
            <w:r w:rsidR="0006720A" w:rsidRPr="000672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МО</w:t>
            </w:r>
            <w:r w:rsidR="0043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«Плат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овская СОШ</w:t>
            </w:r>
            <w:r w:rsidR="0043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 Матросова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6720A">
              <w:t xml:space="preserve"> </w:t>
            </w:r>
            <w:hyperlink r:id="rId4" w:history="1">
              <w:r w:rsidR="00FE2354" w:rsidRPr="00216BCC">
                <w:rPr>
                  <w:rStyle w:val="a7"/>
                </w:rPr>
                <w:t>https://sh-</w:t>
              </w:r>
              <w:r w:rsidR="00436ECD">
                <w:t xml:space="preserve"> </w:t>
              </w:r>
              <w:r w:rsidR="00436ECD" w:rsidRPr="00436ECD">
                <w:rPr>
                  <w:rStyle w:val="a7"/>
                </w:rPr>
                <w:t>platovka-56</w:t>
              </w:r>
              <w:r w:rsidR="00FE2354" w:rsidRPr="00216BCC">
                <w:rPr>
                  <w:rStyle w:val="a7"/>
                </w:rPr>
                <w:t>.gosweb.gosuslugi.ru/</w:t>
              </w:r>
              <w:proofErr w:type="spellStart"/>
              <w:r w:rsidR="00FE2354" w:rsidRPr="00216BCC">
                <w:rPr>
                  <w:rStyle w:val="a7"/>
                </w:rPr>
                <w:t>tochka-rosta</w:t>
              </w:r>
              <w:proofErr w:type="spellEnd"/>
              <w:r w:rsidR="00FE2354" w:rsidRPr="00216BCC">
                <w:rPr>
                  <w:rStyle w:val="a7"/>
                </w:rPr>
                <w:t>/</w:t>
              </w:r>
            </w:hyperlink>
            <w:r w:rsidR="00FE2354"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6022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9BD83" w14:textId="77777777" w:rsidR="00922D22" w:rsidRPr="008C55DF" w:rsidRDefault="00922D22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172C" w14:textId="77777777" w:rsidR="00922D22" w:rsidRPr="008C55DF" w:rsidRDefault="00EC74B5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6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</w:t>
            </w:r>
            <w:r w:rsidR="00922D22" w:rsidRPr="0092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D22" w:rsidRPr="008C55DF" w14:paraId="528EDD3E" w14:textId="77777777" w:rsidTr="001160C4">
        <w:trPr>
          <w:trHeight w:val="73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12697" w14:textId="77777777" w:rsidR="00922D22" w:rsidRPr="008C55DF" w:rsidRDefault="00FE11CB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6DDC" w14:textId="77777777" w:rsidR="00922D22" w:rsidRPr="008C55DF" w:rsidRDefault="00896F68" w:rsidP="005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на официальных социальных сетях центра, на сайте центра, на образовательных платформах и средства массовой информации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D6644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центра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1446" w14:textId="77777777" w:rsidR="00922D22" w:rsidRPr="008C55DF" w:rsidRDefault="00896F68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858B" w14:textId="77777777" w:rsidR="00922D22" w:rsidRPr="008C55DF" w:rsidRDefault="00896F68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D22" w:rsidRPr="008C55DF" w14:paraId="6AA15125" w14:textId="77777777" w:rsidTr="00655E8B">
        <w:trPr>
          <w:trHeight w:val="485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72C2" w14:textId="77777777" w:rsidR="00922D22" w:rsidRPr="0006720A" w:rsidRDefault="00922D22" w:rsidP="0091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5. Поддержка реализации сетевых образовательных программ с использованием центров «Точка роста»</w:t>
            </w:r>
          </w:p>
        </w:tc>
      </w:tr>
      <w:tr w:rsidR="00EC74B5" w:rsidRPr="008C55DF" w14:paraId="5179E563" w14:textId="77777777" w:rsidTr="001160C4">
        <w:trPr>
          <w:trHeight w:val="93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DC05" w14:textId="77777777" w:rsidR="00EC74B5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9503" w14:textId="77777777" w:rsidR="00EC74B5" w:rsidRPr="00922D22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центрами образования «Точка роста» Новосергиевского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9532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5171" w14:textId="4F94EB46" w:rsidR="00EC74B5" w:rsidRPr="008C55DF" w:rsidRDefault="00EC74B5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 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3152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74B5" w:rsidRPr="008C55DF" w14:paraId="65BAC0CC" w14:textId="77777777" w:rsidTr="001160C4">
        <w:trPr>
          <w:trHeight w:val="93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F58F" w14:textId="77777777" w:rsidR="00EC74B5" w:rsidRPr="008C55DF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4CAF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B8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олимпиаде школьников по общеобразовательным предметам через центр выявления и поддержки одаренных детей «Гагарин» Оренбургская область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8B855" w14:textId="77777777" w:rsidR="00EC74B5" w:rsidRPr="008C55DF" w:rsidRDefault="00B80C37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5-8 классов </w:t>
            </w:r>
            <w:r w:rsidR="00EC74B5"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EC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EC74B5"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57CA" w14:textId="50F9CB09" w:rsidR="00EC74B5" w:rsidRPr="008C55DF" w:rsidRDefault="00B80C37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приказом на </w:t>
            </w:r>
            <w:r w:rsidR="00EC74B5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C74B5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EC74B5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8C217" w14:textId="77777777" w:rsidR="00EC74B5" w:rsidRPr="008C55DF" w:rsidRDefault="00B80C37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4B5" w:rsidRPr="008C55DF" w14:paraId="6F4D4C00" w14:textId="77777777" w:rsidTr="00655E8B">
        <w:trPr>
          <w:trHeight w:val="255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4726" w14:textId="77777777" w:rsidR="00EC74B5" w:rsidRPr="0006720A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EC74B5" w:rsidRPr="008C55DF" w14:paraId="1AFCF86E" w14:textId="77777777" w:rsidTr="001160C4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9BFB" w14:textId="77777777" w:rsidR="00EC74B5" w:rsidRPr="00922D22" w:rsidRDefault="0006720A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A8F4" w14:textId="77777777" w:rsidR="00EC74B5" w:rsidRPr="008C55DF" w:rsidRDefault="00B91F08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</w:t>
            </w:r>
            <w:r w:rsidRPr="00B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B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"Опыт сетевого взаимодействия распространения и внедрения лучших наставничес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практик формы "ученик-ученик""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5808" w14:textId="77777777" w:rsidR="00EC74B5" w:rsidRPr="00922D22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F803" w14:textId="7E9FCFC8" w:rsidR="00EC74B5" w:rsidRPr="00922D22" w:rsidRDefault="00EC74B5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3B0B" w14:textId="77777777" w:rsidR="00EC74B5" w:rsidRDefault="00B80C37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центра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4B5" w:rsidRPr="008C55DF" w14:paraId="7B6EAD7B" w14:textId="77777777" w:rsidTr="001160C4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48DB" w14:textId="77777777" w:rsidR="00EC74B5" w:rsidRPr="008C55DF" w:rsidRDefault="0006720A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F02E7" w14:textId="0BF45805" w:rsidR="00EC74B5" w:rsidRPr="008C55DF" w:rsidRDefault="00EC74B5" w:rsidP="0043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формы наставничества "ученик-ученик" в рамках реализации </w:t>
            </w:r>
            <w:proofErr w:type="gramStart"/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проектов</w:t>
            </w:r>
            <w:proofErr w:type="gramEnd"/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подготовке к ГИА 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форме ОГЭ и ЕГЭ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биологии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F2FD0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F484" w14:textId="77777777" w:rsidR="00EC74B5" w:rsidRPr="008C55DF" w:rsidRDefault="00EC74B5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1709" w14:textId="71128BA3" w:rsidR="00EC74B5" w:rsidRPr="008C55DF" w:rsidRDefault="00436ECD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Н. П.</w:t>
            </w:r>
            <w:bookmarkStart w:id="0" w:name="_GoBack"/>
            <w:bookmarkEnd w:id="0"/>
          </w:p>
        </w:tc>
      </w:tr>
      <w:tr w:rsidR="00EC74B5" w:rsidRPr="008C55DF" w14:paraId="531F3AB1" w14:textId="77777777" w:rsidTr="00655E8B">
        <w:trPr>
          <w:trHeight w:val="255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4BB5" w14:textId="77777777" w:rsidR="00EC74B5" w:rsidRPr="0006720A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7. Организация профориентационной деятельности обучающихся</w:t>
            </w:r>
          </w:p>
        </w:tc>
      </w:tr>
      <w:tr w:rsidR="00EC74B5" w:rsidRPr="008C55DF" w14:paraId="2864639E" w14:textId="77777777" w:rsidTr="001160C4">
        <w:trPr>
          <w:trHeight w:val="1117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B6D44" w14:textId="77777777" w:rsidR="00EC74B5" w:rsidRPr="008C55DF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673BC927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обучающихся в просмотре открытых онлайн-уроков "</w:t>
            </w:r>
            <w:proofErr w:type="spellStart"/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на площадках "Точка роста"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7BA0DC51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1-11 классов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653118FE" w14:textId="77777777" w:rsidR="00EC74B5" w:rsidRPr="008C55DF" w:rsidRDefault="00EC74B5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 Министерства просвещения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2798B4FF" w14:textId="77777777" w:rsidR="00EC74B5" w:rsidRPr="008C55DF" w:rsidRDefault="0006720A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 по ВР</w:t>
            </w:r>
          </w:p>
        </w:tc>
      </w:tr>
      <w:tr w:rsidR="00EC74B5" w:rsidRPr="008C55DF" w14:paraId="05920BD9" w14:textId="77777777" w:rsidTr="001160C4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195E" w14:textId="7EA7FD5D" w:rsidR="00EC74B5" w:rsidRPr="008C55DF" w:rsidRDefault="00FE2354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06EF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профориентационного тестирования на определение профессионально ориентированного типа личностей школьников 8 и 9 классов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0EC39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8 и 9 классов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01AD" w14:textId="2BD6EE3F" w:rsidR="00EC74B5" w:rsidRPr="008C55DF" w:rsidRDefault="00EC74B5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</w:t>
            </w:r>
            <w:r w:rsidR="00F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421D0" w14:textId="77777777" w:rsidR="00EC74B5" w:rsidRPr="008C55DF" w:rsidRDefault="00B8645D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74B5" w:rsidRPr="008C55DF" w14:paraId="15BF98F9" w14:textId="77777777" w:rsidTr="00655E8B">
        <w:trPr>
          <w:trHeight w:val="735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D2ACB" w14:textId="77777777" w:rsidR="00EC74B5" w:rsidRPr="008C55DF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8. Развитие проектной деятельности обучающихся общеобразовательных организаций за</w:t>
            </w:r>
            <w:r w:rsidR="00F306B6"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счет </w:t>
            </w:r>
            <w:r w:rsidR="00B91F08"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ресурсов центра </w:t>
            </w: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 «Точка</w:t>
            </w:r>
            <w:r w:rsidRPr="008C5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роста»</w:t>
            </w:r>
          </w:p>
        </w:tc>
      </w:tr>
      <w:tr w:rsidR="00FE2354" w:rsidRPr="008C55DF" w14:paraId="70B999EE" w14:textId="77777777" w:rsidTr="001160C4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3928" w14:textId="77777777" w:rsidR="00FE2354" w:rsidRPr="008C55DF" w:rsidRDefault="00FE2354" w:rsidP="00FE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9B648" w14:textId="50F06933" w:rsidR="00FE2354" w:rsidRPr="008C55DF" w:rsidRDefault="00FE2354" w:rsidP="00FE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922D22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—</w:t>
            </w:r>
            <w:r w:rsidRPr="00922D22">
              <w:rPr>
                <w:rFonts w:ascii="Times New Roman" w:hAnsi="Times New Roman" w:cs="Times New Roman"/>
                <w:color w:val="313131"/>
                <w:spacing w:val="-3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«Организация</w:t>
            </w:r>
            <w:r w:rsidRPr="00922D22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исследовательской</w:t>
            </w:r>
            <w:r w:rsidRPr="00922D2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922D22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Pr="00922D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цифровой</w:t>
            </w:r>
            <w:r w:rsidRPr="00922D22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лаборатории»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2C0A6" w14:textId="63FFA842" w:rsidR="00FE2354" w:rsidRPr="008C55DF" w:rsidRDefault="00FE2354" w:rsidP="00FE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567A3" w14:textId="30992342" w:rsidR="00FE2354" w:rsidRPr="008C55DF" w:rsidRDefault="00FE2354" w:rsidP="00FE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AF0E" w14:textId="32FA8C98" w:rsidR="00FE2354" w:rsidRPr="008C55DF" w:rsidRDefault="00FE2354" w:rsidP="00FE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EC74B5" w:rsidRPr="008C55DF" w14:paraId="5FA7DD94" w14:textId="77777777" w:rsidTr="00655E8B">
        <w:trPr>
          <w:trHeight w:val="480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2464" w14:textId="77777777" w:rsidR="00EC74B5" w:rsidRPr="00B8645D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9. Демонстрация эффективного опыта реализации образовательных программ</w:t>
            </w:r>
          </w:p>
        </w:tc>
      </w:tr>
      <w:tr w:rsidR="00EC74B5" w:rsidRPr="00922D22" w14:paraId="1834BC80" w14:textId="77777777" w:rsidTr="001160C4">
        <w:trPr>
          <w:trHeight w:val="57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5B05" w14:textId="77777777" w:rsidR="00EC74B5" w:rsidRPr="00922D22" w:rsidRDefault="00655E8B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CAA02" w14:textId="77777777" w:rsidR="00EC74B5" w:rsidRPr="00655E8B" w:rsidRDefault="00655E8B" w:rsidP="00B8645D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5E8B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655E8B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color w:val="0C0C0C"/>
                <w:w w:val="90"/>
                <w:sz w:val="24"/>
                <w:szCs w:val="24"/>
              </w:rPr>
              <w:t xml:space="preserve">— </w:t>
            </w:r>
            <w:r w:rsidRPr="00655E8B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4"/>
                <w:szCs w:val="24"/>
              </w:rPr>
              <w:t>«Применение</w:t>
            </w:r>
            <w:r w:rsidRPr="00655E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655E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4"/>
                <w:szCs w:val="24"/>
              </w:rPr>
              <w:t>лабораторного</w:t>
            </w:r>
            <w:r w:rsidRPr="00655E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655E8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Pr="00655E8B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 </w:t>
            </w:r>
            <w:r w:rsidRPr="00655E8B">
              <w:rPr>
                <w:rFonts w:ascii="Times New Roman" w:hAnsi="Times New Roman" w:cs="Times New Roman"/>
                <w:sz w:val="24"/>
                <w:szCs w:val="24"/>
              </w:rPr>
              <w:t>школьника»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2C460" w14:textId="77777777" w:rsidR="00EC74B5" w:rsidRPr="00922D22" w:rsidRDefault="00EC74B5" w:rsidP="00EC74B5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72D0" w14:textId="689A1A76" w:rsidR="00EC74B5" w:rsidRPr="00922D22" w:rsidRDefault="00B8645D" w:rsidP="00EC74B5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М</w:t>
            </w:r>
            <w:r w:rsidR="00EC74B5"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="00EC74B5"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2C75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5 </w:t>
            </w:r>
            <w:r w:rsidR="00EC74B5"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56A88" w14:textId="77777777" w:rsidR="00EC74B5" w:rsidRPr="00922D22" w:rsidRDefault="00655E8B" w:rsidP="00EC74B5">
            <w:pPr>
              <w:pStyle w:val="TableParagraph"/>
              <w:spacing w:line="25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C74B5" w:rsidRPr="008C55DF" w14:paraId="19A831DB" w14:textId="77777777" w:rsidTr="001160C4">
        <w:trPr>
          <w:trHeight w:val="6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2CDA" w14:textId="77777777" w:rsidR="00EC74B5" w:rsidRPr="008C55DF" w:rsidRDefault="00655E8B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836E" w14:textId="3200BC65" w:rsidR="00EC74B5" w:rsidRPr="008C55DF" w:rsidRDefault="00EC74B5" w:rsidP="00B8645D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922D22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—</w:t>
            </w:r>
            <w:r w:rsidRPr="00922D22">
              <w:rPr>
                <w:rFonts w:ascii="Times New Roman" w:hAnsi="Times New Roman" w:cs="Times New Roman"/>
                <w:color w:val="313131"/>
                <w:spacing w:val="-3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«Организация</w:t>
            </w:r>
            <w:r w:rsidRPr="00922D22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="00FE235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исследовательской</w:t>
            </w:r>
            <w:r w:rsidRPr="00922D2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922D22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Pr="00922D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цифровой</w:t>
            </w:r>
            <w:r w:rsidRPr="00922D22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лаборатории»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03CD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BE72" w14:textId="4F5401BA" w:rsidR="00EC74B5" w:rsidRPr="008C55DF" w:rsidRDefault="00655E8B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="00EC74B5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C74B5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CCF44" w14:textId="77777777" w:rsidR="00EC74B5" w:rsidRPr="008C55DF" w:rsidRDefault="00655E8B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EC74B5" w:rsidRPr="008C55DF" w14:paraId="1BD3EE31" w14:textId="77777777" w:rsidTr="001160C4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D6357" w14:textId="77777777" w:rsidR="00EC74B5" w:rsidRPr="008C55DF" w:rsidRDefault="00655E8B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8F712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творческих проектов, выполненных в рамках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образовательных программ и внеурочной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27B0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центра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3C9E" w14:textId="137C6FE3" w:rsidR="00EC74B5" w:rsidRPr="008C55DF" w:rsidRDefault="00EC74B5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83D49" w14:textId="77777777" w:rsidR="00EC74B5" w:rsidRPr="008C55DF" w:rsidRDefault="00655E8B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  <w:r w:rsidR="00EC74B5"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74B5" w:rsidRPr="008C55DF" w14:paraId="2B7A8151" w14:textId="77777777" w:rsidTr="001160C4">
        <w:trPr>
          <w:trHeight w:val="31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58B05" w14:textId="77777777" w:rsidR="00EC74B5" w:rsidRPr="008C55DF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1A7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3E67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F45A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C8C9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BFC00B" w14:textId="77777777" w:rsidR="008C55DF" w:rsidRDefault="008C55DF"/>
    <w:sectPr w:rsidR="008C55DF" w:rsidSect="008C55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DF"/>
    <w:rsid w:val="000075A3"/>
    <w:rsid w:val="00034907"/>
    <w:rsid w:val="00046D64"/>
    <w:rsid w:val="0006720A"/>
    <w:rsid w:val="001143AF"/>
    <w:rsid w:val="001160C4"/>
    <w:rsid w:val="002C75C1"/>
    <w:rsid w:val="00360CCD"/>
    <w:rsid w:val="003839EB"/>
    <w:rsid w:val="003A7F95"/>
    <w:rsid w:val="00436ECD"/>
    <w:rsid w:val="004465E1"/>
    <w:rsid w:val="0046767D"/>
    <w:rsid w:val="004C0101"/>
    <w:rsid w:val="005668A2"/>
    <w:rsid w:val="00655E8B"/>
    <w:rsid w:val="006A4DA8"/>
    <w:rsid w:val="006D4890"/>
    <w:rsid w:val="00891D71"/>
    <w:rsid w:val="00896F68"/>
    <w:rsid w:val="00897EC2"/>
    <w:rsid w:val="008C55DF"/>
    <w:rsid w:val="009123F0"/>
    <w:rsid w:val="00922D22"/>
    <w:rsid w:val="009C5150"/>
    <w:rsid w:val="00B80C37"/>
    <w:rsid w:val="00B8645D"/>
    <w:rsid w:val="00B91F08"/>
    <w:rsid w:val="00C0382A"/>
    <w:rsid w:val="00D566E8"/>
    <w:rsid w:val="00D95F21"/>
    <w:rsid w:val="00DA5153"/>
    <w:rsid w:val="00DA5A1E"/>
    <w:rsid w:val="00EC74B5"/>
    <w:rsid w:val="00EF2428"/>
    <w:rsid w:val="00EF5BC0"/>
    <w:rsid w:val="00F306B6"/>
    <w:rsid w:val="00F743B5"/>
    <w:rsid w:val="00FE11CB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5A88"/>
  <w15:docId w15:val="{68A2C818-B695-4B47-9D4B-8E1A80AA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5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55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C55DF"/>
    <w:pPr>
      <w:widowControl w:val="0"/>
      <w:autoSpaceDE w:val="0"/>
      <w:autoSpaceDN w:val="0"/>
      <w:spacing w:after="0"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8C55DF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C55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7">
    <w:name w:val="Hyperlink"/>
    <w:basedOn w:val="a0"/>
    <w:uiPriority w:val="99"/>
    <w:unhideWhenUsed/>
    <w:rsid w:val="000672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720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6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0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pokrovskaya-r56.gosweb.gosuslugi.ru/tochka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2022-10-10T10:36:00Z</cp:lastPrinted>
  <dcterms:created xsi:type="dcterms:W3CDTF">2025-05-02T09:13:00Z</dcterms:created>
  <dcterms:modified xsi:type="dcterms:W3CDTF">2025-05-02T09:13:00Z</dcterms:modified>
</cp:coreProperties>
</file>