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B4" w:rsidRDefault="008F57B4" w:rsidP="008F57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«Утверждаю»</w:t>
      </w:r>
    </w:p>
    <w:p w:rsidR="008F57B4" w:rsidRDefault="008F57B4" w:rsidP="008F57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 школы:                  В.В. Кистанов</w:t>
      </w:r>
    </w:p>
    <w:p w:rsidR="0071512F" w:rsidRPr="008F57B4" w:rsidRDefault="0071512F" w:rsidP="007373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7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  <w:r w:rsidR="00AC2577" w:rsidRPr="008F57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проведения осенних каникул 2023-2024</w:t>
      </w:r>
      <w:r w:rsidRPr="008F57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года</w:t>
      </w:r>
    </w:p>
    <w:p w:rsidR="0071512F" w:rsidRPr="008F57B4" w:rsidRDefault="0071512F" w:rsidP="007373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204EE" w:rsidRPr="008F57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МОБУ «Платовская СОШ им. А. Матросова»</w:t>
      </w:r>
    </w:p>
    <w:p w:rsidR="00044F27" w:rsidRPr="008F57B4" w:rsidRDefault="00044F27" w:rsidP="00415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2</w:t>
      </w:r>
      <w:r w:rsidR="003204EE" w:rsidRPr="008F5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415DE0" w:rsidRPr="008F5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октября по 6 ноября 202</w:t>
      </w:r>
      <w:r w:rsidR="00AC2577" w:rsidRPr="008F5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415DE0" w:rsidRPr="008F5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701C2B" w:rsidRPr="008F57B4" w:rsidRDefault="00701C2B" w:rsidP="00415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48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5"/>
        <w:gridCol w:w="5112"/>
        <w:gridCol w:w="2694"/>
        <w:gridCol w:w="2409"/>
        <w:gridCol w:w="1596"/>
        <w:gridCol w:w="2033"/>
      </w:tblGrid>
      <w:tr w:rsidR="00CF25D8" w:rsidRPr="008F57B4" w:rsidTr="00086804">
        <w:trPr>
          <w:jc w:val="center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512F" w:rsidRPr="008F57B4" w:rsidRDefault="0071512F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spellStart"/>
            <w:r w:rsidRPr="008F5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</w:t>
            </w:r>
            <w:proofErr w:type="gramStart"/>
            <w:r w:rsidRPr="008F5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1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512F" w:rsidRPr="008F57B4" w:rsidRDefault="006B21DF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  <w:p w:rsidR="0071512F" w:rsidRPr="008F57B4" w:rsidRDefault="0071512F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512F" w:rsidRPr="008F57B4" w:rsidRDefault="0071512F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  <w:p w:rsidR="0071512F" w:rsidRPr="008F57B4" w:rsidRDefault="0071512F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512F" w:rsidRPr="008F57B4" w:rsidRDefault="006B21DF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5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8F5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мероприятие</w:t>
            </w:r>
          </w:p>
        </w:tc>
        <w:tc>
          <w:tcPr>
            <w:tcW w:w="15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512F" w:rsidRPr="008F57B4" w:rsidRDefault="006B21DF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512F" w:rsidRPr="008F57B4" w:rsidRDefault="0071512F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  <w:r w:rsidR="0074243B" w:rsidRPr="008F5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время </w:t>
            </w:r>
            <w:r w:rsidRPr="008F5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</w:tr>
      <w:tr w:rsidR="00AE3B1F" w:rsidRPr="008F57B4" w:rsidTr="00086804">
        <w:trPr>
          <w:jc w:val="center"/>
        </w:trPr>
        <w:tc>
          <w:tcPr>
            <w:tcW w:w="14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3B1F" w:rsidRPr="008F57B4" w:rsidRDefault="00AE3B1F" w:rsidP="004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57B4">
              <w:rPr>
                <w:rStyle w:val="a3"/>
                <w:rFonts w:ascii="Times New Roman" w:hAnsi="Times New Roman" w:cs="Times New Roman"/>
                <w:color w:val="282828"/>
                <w:sz w:val="24"/>
                <w:szCs w:val="24"/>
                <w:bdr w:val="none" w:sz="0" w:space="0" w:color="auto" w:frame="1"/>
              </w:rPr>
              <w:t>Организационно-методическая работа</w:t>
            </w:r>
          </w:p>
        </w:tc>
      </w:tr>
      <w:tr w:rsidR="00CF25D8" w:rsidRPr="008F57B4" w:rsidTr="00086804">
        <w:trPr>
          <w:jc w:val="center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3B1F" w:rsidRPr="008F57B4" w:rsidRDefault="00AE3B1F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3B1F" w:rsidRPr="008F57B4" w:rsidRDefault="00AE3B1F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7F7F7"/>
                <w:lang w:eastAsia="ru-RU"/>
              </w:rPr>
              <w:t>Классные часы «Каникулы с пользой».</w:t>
            </w:r>
          </w:p>
          <w:p w:rsidR="00AE3B1F" w:rsidRPr="008F57B4" w:rsidRDefault="00AE3B1F" w:rsidP="00AE3B1F">
            <w:pPr>
              <w:spacing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Инструктажи </w:t>
            </w:r>
            <w:r w:rsidR="006656FB" w:rsidRPr="008F57B4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обучающихся по правилам ТБ и </w:t>
            </w:r>
            <w:r w:rsidRPr="008F57B4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ДД, правилам поведения во время выездных мероприятий, на улице, общественных местах в целях предупреждения травматизма</w:t>
            </w:r>
          </w:p>
        </w:tc>
        <w:tc>
          <w:tcPr>
            <w:tcW w:w="2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3B1F" w:rsidRPr="008F57B4" w:rsidRDefault="00AE3B1F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3B1F" w:rsidRPr="008F57B4" w:rsidRDefault="00AE3B1F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3B1F" w:rsidRPr="008F57B4" w:rsidRDefault="00AE3B1F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– 9 классы</w:t>
            </w: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3B1F" w:rsidRPr="008F57B4" w:rsidRDefault="003204EE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27.10</w:t>
            </w:r>
          </w:p>
        </w:tc>
      </w:tr>
      <w:tr w:rsidR="00CF25D8" w:rsidRPr="008F57B4" w:rsidTr="00CF25D8">
        <w:trPr>
          <w:jc w:val="center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3B1F" w:rsidRPr="008F57B4" w:rsidRDefault="00AE3B1F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3B1F" w:rsidRPr="008F57B4" w:rsidRDefault="00AE3B1F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57B4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Оформление информационн</w:t>
            </w:r>
            <w:r w:rsidR="00B37B1D" w:rsidRPr="008F57B4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ого стенда «Каникулы. Осень-2023</w:t>
            </w:r>
            <w:r w:rsidRPr="008F57B4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». Размещение информации на странице на сайте школы.</w:t>
            </w:r>
          </w:p>
        </w:tc>
        <w:tc>
          <w:tcPr>
            <w:tcW w:w="2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3B1F" w:rsidRPr="008F57B4" w:rsidRDefault="00AE3B1F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3B1F" w:rsidRPr="008F57B4" w:rsidRDefault="00AE3B1F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3B1F" w:rsidRPr="008F57B4" w:rsidRDefault="00AE3B1F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– 9 классы</w:t>
            </w: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3B1F" w:rsidRPr="008F57B4" w:rsidRDefault="00B37B1D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27.10</w:t>
            </w:r>
          </w:p>
        </w:tc>
      </w:tr>
      <w:tr w:rsidR="00044F27" w:rsidRPr="008F57B4" w:rsidTr="00086804">
        <w:trPr>
          <w:jc w:val="center"/>
        </w:trPr>
        <w:tc>
          <w:tcPr>
            <w:tcW w:w="14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8F57B4" w:rsidRDefault="00044F27" w:rsidP="0041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секций и кружков</w:t>
            </w:r>
          </w:p>
        </w:tc>
      </w:tr>
      <w:tr w:rsidR="00CF25D8" w:rsidRPr="008F57B4" w:rsidTr="00086804">
        <w:trPr>
          <w:jc w:val="center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8F57B4" w:rsidRDefault="00044F27" w:rsidP="00CA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8F57B4" w:rsidRDefault="003204EE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растений и животных»</w:t>
            </w:r>
          </w:p>
        </w:tc>
        <w:tc>
          <w:tcPr>
            <w:tcW w:w="2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8F57B4" w:rsidRDefault="00044F27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8F57B4" w:rsidRDefault="003204EE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Федоренко Н.П</w:t>
            </w:r>
            <w:r w:rsidR="00B37B1D"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8F57B4" w:rsidRDefault="00044F27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8F57B4" w:rsidRDefault="00CF25D8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 в 11.00</w:t>
            </w:r>
          </w:p>
        </w:tc>
      </w:tr>
      <w:tr w:rsidR="00CF25D8" w:rsidRPr="008F57B4" w:rsidTr="00086804">
        <w:trPr>
          <w:jc w:val="center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8F57B4" w:rsidRDefault="00044F27" w:rsidP="00CA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8F57B4" w:rsidRDefault="00044F27" w:rsidP="00320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«</w:t>
            </w:r>
            <w:r w:rsidR="003204EE" w:rsidRPr="008F57B4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Химия вокруг нас»</w:t>
            </w:r>
            <w:r w:rsidRPr="008F57B4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8F57B4" w:rsidRDefault="00044F27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8F57B4" w:rsidRDefault="00CF25D8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Шафаренко В.М</w:t>
            </w:r>
            <w:r w:rsidR="00B37B1D"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8F57B4" w:rsidRDefault="00E97725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  <w:r w:rsidR="00044F27"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8F57B4" w:rsidRDefault="00CF25D8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 в 11.00</w:t>
            </w:r>
          </w:p>
        </w:tc>
      </w:tr>
      <w:tr w:rsidR="00CF25D8" w:rsidRPr="008F57B4" w:rsidTr="00086804">
        <w:trPr>
          <w:jc w:val="center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8F57B4" w:rsidRDefault="00044F27" w:rsidP="00CA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8F57B4" w:rsidRDefault="00044F27" w:rsidP="0032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204EE"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8F57B4" w:rsidRDefault="003204EE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8F57B4" w:rsidRDefault="00CF25D8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Энс</w:t>
            </w:r>
            <w:proofErr w:type="spellEnd"/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</w:t>
            </w:r>
            <w:r w:rsidR="00B37B1D"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8F57B4" w:rsidRDefault="00044F27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9 классы</w:t>
            </w: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8F57B4" w:rsidRDefault="00CF25D8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03.11в 11.00</w:t>
            </w:r>
          </w:p>
        </w:tc>
      </w:tr>
      <w:tr w:rsidR="00CF25D8" w:rsidRPr="008F57B4" w:rsidTr="00086804">
        <w:trPr>
          <w:trHeight w:val="352"/>
          <w:jc w:val="center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8F57B4" w:rsidRDefault="00044F27" w:rsidP="00CA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8F57B4" w:rsidRDefault="00CF25D8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«Легкая атлетика</w:t>
            </w:r>
            <w:r w:rsidR="00044F27"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44F27"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044F27"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044F27"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8F57B4" w:rsidRDefault="00CF25D8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8F57B4" w:rsidRDefault="003204EE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Энс</w:t>
            </w:r>
            <w:proofErr w:type="spellEnd"/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</w:t>
            </w:r>
            <w:r w:rsidR="00B37B1D"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8F57B4" w:rsidRDefault="00044F27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3 - 4 классы</w:t>
            </w: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8F57B4" w:rsidRDefault="00CF25D8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 в 11.00</w:t>
            </w:r>
          </w:p>
        </w:tc>
      </w:tr>
      <w:tr w:rsidR="00CF25D8" w:rsidRPr="008F57B4" w:rsidTr="00086804">
        <w:trPr>
          <w:jc w:val="center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8F57B4" w:rsidRDefault="00044F27" w:rsidP="00CA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8F57B4" w:rsidRDefault="003204EE" w:rsidP="0082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F57B4">
              <w:rPr>
                <w:rFonts w:ascii="Times New Roman" w:hAnsi="Times New Roman" w:cs="Times New Roman"/>
                <w:sz w:val="24"/>
                <w:szCs w:val="24"/>
              </w:rPr>
              <w:t>Сбор актива отряда «</w:t>
            </w:r>
            <w:proofErr w:type="spellStart"/>
            <w:r w:rsidRPr="008F57B4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8F57B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8F57B4" w:rsidRDefault="00044F27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5DE0" w:rsidRPr="008F57B4" w:rsidRDefault="003204EE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Каданцева</w:t>
            </w:r>
            <w:proofErr w:type="spellEnd"/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</w:t>
            </w:r>
            <w:r w:rsidR="00B37B1D"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8F57B4" w:rsidRDefault="003204EE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5-7 </w:t>
            </w:r>
            <w:r w:rsidR="00044F27"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8F57B4" w:rsidRDefault="00CF25D8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 в 11.00</w:t>
            </w:r>
          </w:p>
        </w:tc>
      </w:tr>
      <w:tr w:rsidR="00CF25D8" w:rsidRPr="008F57B4" w:rsidTr="00086804">
        <w:trPr>
          <w:jc w:val="center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25D8" w:rsidRPr="008F57B4" w:rsidRDefault="00CF25D8" w:rsidP="00CA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25D8" w:rsidRPr="008F57B4" w:rsidRDefault="00CF25D8" w:rsidP="00CA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7B4">
              <w:rPr>
                <w:rFonts w:ascii="Times New Roman" w:hAnsi="Times New Roman" w:cs="Times New Roman"/>
                <w:sz w:val="24"/>
                <w:szCs w:val="24"/>
              </w:rPr>
              <w:t>«Мой край»»</w:t>
            </w:r>
          </w:p>
        </w:tc>
        <w:tc>
          <w:tcPr>
            <w:tcW w:w="2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25D8" w:rsidRPr="008F57B4" w:rsidRDefault="00CF25D8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25D8" w:rsidRPr="008F57B4" w:rsidRDefault="00CF25D8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Севостьянова О.И.</w:t>
            </w:r>
          </w:p>
        </w:tc>
        <w:tc>
          <w:tcPr>
            <w:tcW w:w="15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25D8" w:rsidRPr="008F57B4" w:rsidRDefault="00CF25D8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 </w:t>
            </w:r>
            <w:proofErr w:type="spellStart"/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25D8" w:rsidRPr="008F57B4" w:rsidRDefault="00CF25D8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01.11.в 11.00</w:t>
            </w:r>
          </w:p>
        </w:tc>
      </w:tr>
      <w:tr w:rsidR="00CF25D8" w:rsidRPr="008F57B4" w:rsidTr="00086804">
        <w:trPr>
          <w:jc w:val="center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25D8" w:rsidRPr="008F57B4" w:rsidRDefault="00CF25D8" w:rsidP="00CA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25D8" w:rsidRPr="008F57B4" w:rsidRDefault="00CF25D8" w:rsidP="00CA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7B4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2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25D8" w:rsidRPr="008F57B4" w:rsidRDefault="00CF25D8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25D8" w:rsidRPr="008F57B4" w:rsidRDefault="00CF25D8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Каданцева</w:t>
            </w:r>
            <w:proofErr w:type="spellEnd"/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</w:t>
            </w:r>
            <w:r w:rsidR="00B37B1D"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25D8" w:rsidRPr="008F57B4" w:rsidRDefault="00CF25D8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– 9 </w:t>
            </w:r>
            <w:proofErr w:type="spellStart"/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25D8" w:rsidRPr="008F57B4" w:rsidRDefault="00CF25D8" w:rsidP="00CA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B37B1D"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 в 10</w:t>
            </w: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044F27" w:rsidRPr="008F57B4" w:rsidTr="00086804">
        <w:trPr>
          <w:jc w:val="center"/>
        </w:trPr>
        <w:tc>
          <w:tcPr>
            <w:tcW w:w="14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15DE0" w:rsidRPr="008F57B4" w:rsidRDefault="00415DE0" w:rsidP="0004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44F27" w:rsidRPr="008F57B4" w:rsidRDefault="00044F27" w:rsidP="0004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Внеклассные мероприятия</w:t>
            </w:r>
          </w:p>
        </w:tc>
      </w:tr>
      <w:tr w:rsidR="00CF25D8" w:rsidRPr="008F57B4" w:rsidTr="00086804">
        <w:trPr>
          <w:jc w:val="center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4F27" w:rsidRPr="008F57B4" w:rsidRDefault="00044F27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8F57B4" w:rsidRDefault="00044F27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8F57B4" w:rsidRDefault="00976492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044F27"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8F57B4" w:rsidRDefault="00044F27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8F57B4" w:rsidRDefault="00044F27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4F27" w:rsidRPr="008F57B4" w:rsidRDefault="00044F27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5D8" w:rsidRPr="008F57B4" w:rsidTr="00086804">
        <w:trPr>
          <w:trHeight w:val="764"/>
          <w:jc w:val="center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8F57B4" w:rsidRDefault="00044F27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8F57B4" w:rsidRDefault="00044F27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 музей «Сельская завалинка»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8F57B4" w:rsidRDefault="00CF25D8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8F57B4" w:rsidRDefault="00CF25D8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Севостьянова О.И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8F57B4" w:rsidRDefault="00CF25D8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r w:rsidR="00044F27"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4F27" w:rsidRPr="008F57B4" w:rsidRDefault="00CF25D8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 в 10.00</w:t>
            </w:r>
          </w:p>
        </w:tc>
      </w:tr>
      <w:tr w:rsidR="009A7A18" w:rsidRPr="008F57B4" w:rsidTr="00086804">
        <w:trPr>
          <w:trHeight w:val="764"/>
          <w:jc w:val="center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7A18" w:rsidRPr="008F57B4" w:rsidRDefault="00384A9B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7A18" w:rsidRPr="008F57B4" w:rsidRDefault="009A7A18" w:rsidP="009A7A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7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«Золотая Осень»</w:t>
            </w:r>
          </w:p>
          <w:p w:rsidR="009A7A18" w:rsidRPr="008F57B4" w:rsidRDefault="009A7A18" w:rsidP="009A7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на осеннюю тематику, слушание детских осенних песен, стихов, разгадывание загадок. Рисование руками и пальчиками осеннего дерева.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7A18" w:rsidRPr="008F57B4" w:rsidRDefault="009A7A18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7A18" w:rsidRPr="008F57B4" w:rsidRDefault="009A7A18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Дубовскова М.Л</w:t>
            </w:r>
            <w:r w:rsid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7A18" w:rsidRPr="008F57B4" w:rsidRDefault="009A7A18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3кл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7A18" w:rsidRPr="008F57B4" w:rsidRDefault="009A7A18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30.00 в 11.00</w:t>
            </w:r>
          </w:p>
        </w:tc>
      </w:tr>
      <w:tr w:rsidR="00CF25D8" w:rsidRPr="008F57B4" w:rsidTr="00086804">
        <w:trPr>
          <w:jc w:val="center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4F27" w:rsidRPr="008F57B4" w:rsidRDefault="00384A9B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8F57B4" w:rsidRDefault="00044F27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книги А. Гайдара «Тимур и его команда»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8F57B4" w:rsidRDefault="006B7378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8F57B4" w:rsidRDefault="00CF25D8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Шафаренко В.М, </w:t>
            </w:r>
            <w:r w:rsidR="00044F27"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8F57B4" w:rsidRDefault="00D602BE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  <w:r w:rsidR="00044F27"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44F27" w:rsidRPr="008F57B4" w:rsidRDefault="00B37B1D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 в 11.00</w:t>
            </w:r>
          </w:p>
        </w:tc>
      </w:tr>
      <w:tr w:rsidR="00D0089B" w:rsidRPr="008F57B4" w:rsidTr="00086804">
        <w:trPr>
          <w:jc w:val="center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0089B" w:rsidRPr="008F57B4" w:rsidRDefault="00384A9B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0089B" w:rsidRPr="008F57B4" w:rsidRDefault="00D0089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hAnsi="Times New Roman" w:cs="Times New Roman"/>
                <w:sz w:val="24"/>
                <w:szCs w:val="24"/>
              </w:rPr>
              <w:t>«Безопасный Интернет». Консультация по обеспечению информационной и цифровой безопасности детей на каникулах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0089B" w:rsidRPr="008F57B4" w:rsidRDefault="00D0089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0089B" w:rsidRPr="008F57B4" w:rsidRDefault="00D0089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Тюмикова</w:t>
            </w:r>
            <w:proofErr w:type="spellEnd"/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</w:t>
            </w:r>
            <w:r w:rsid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0089B" w:rsidRPr="008F57B4" w:rsidRDefault="00D0089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классы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0089B" w:rsidRPr="008F57B4" w:rsidRDefault="00D0089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31.11 в 11.00</w:t>
            </w:r>
          </w:p>
        </w:tc>
      </w:tr>
      <w:tr w:rsidR="00CF25D8" w:rsidRPr="008F57B4" w:rsidTr="00086804">
        <w:trPr>
          <w:jc w:val="center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8F57B4" w:rsidRDefault="007D773B" w:rsidP="00D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8F57B4" w:rsidRDefault="006B7378" w:rsidP="001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hAnsi="Times New Roman" w:cs="Times New Roman"/>
                <w:sz w:val="24"/>
                <w:szCs w:val="24"/>
              </w:rPr>
              <w:t>Конкурс чтецов. Стихи Пушкина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8F57B4" w:rsidRDefault="006B7378" w:rsidP="001F6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7B4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B257D" w:rsidRPr="008F57B4" w:rsidRDefault="006B7378" w:rsidP="001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Сундукова М.В</w:t>
            </w:r>
            <w:r w:rsid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8F57B4" w:rsidRDefault="006B7378" w:rsidP="001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773B" w:rsidRPr="008F57B4" w:rsidRDefault="006B7378" w:rsidP="001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31.11в 12.00</w:t>
            </w:r>
          </w:p>
        </w:tc>
      </w:tr>
      <w:tr w:rsidR="00384A9B" w:rsidRPr="008F57B4" w:rsidTr="00086804">
        <w:trPr>
          <w:jc w:val="center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84A9B" w:rsidRPr="008F57B4" w:rsidRDefault="00384A9B" w:rsidP="009F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84A9B" w:rsidRPr="008F57B4" w:rsidRDefault="00384A9B" w:rsidP="009F4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«В семье единой. Сказки народов России»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84A9B" w:rsidRPr="008F57B4" w:rsidRDefault="00384A9B" w:rsidP="009F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84A9B" w:rsidRPr="008F57B4" w:rsidRDefault="00384A9B" w:rsidP="009F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Каданцева</w:t>
            </w:r>
            <w:proofErr w:type="spellEnd"/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</w:t>
            </w:r>
            <w:r w:rsid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84A9B" w:rsidRPr="008F57B4" w:rsidRDefault="00384A9B" w:rsidP="009F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84A9B" w:rsidRPr="008F57B4" w:rsidRDefault="00384A9B" w:rsidP="009F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 в 10.00</w:t>
            </w:r>
          </w:p>
        </w:tc>
      </w:tr>
      <w:tr w:rsidR="00384A9B" w:rsidRPr="008F57B4" w:rsidTr="00086804">
        <w:trPr>
          <w:jc w:val="center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84A9B" w:rsidRPr="008F57B4" w:rsidRDefault="00384A9B" w:rsidP="009F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84A9B" w:rsidRPr="008F57B4" w:rsidRDefault="00384A9B" w:rsidP="001F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hAnsi="Times New Roman" w:cs="Times New Roman"/>
                <w:sz w:val="24"/>
                <w:szCs w:val="24"/>
              </w:rPr>
              <w:t>Игра – путешествие «Россия – Родина моя».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84A9B" w:rsidRPr="008F57B4" w:rsidRDefault="00384A9B" w:rsidP="001F6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7B4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84A9B" w:rsidRPr="008F57B4" w:rsidRDefault="00384A9B" w:rsidP="001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Кистанова С.А</w:t>
            </w:r>
            <w:r w:rsid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84A9B" w:rsidRPr="008F57B4" w:rsidRDefault="00384A9B" w:rsidP="001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84A9B" w:rsidRPr="008F57B4" w:rsidRDefault="00384A9B" w:rsidP="001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 в 11.00</w:t>
            </w:r>
          </w:p>
        </w:tc>
      </w:tr>
      <w:tr w:rsidR="00384A9B" w:rsidRPr="008F57B4" w:rsidTr="00086804">
        <w:trPr>
          <w:jc w:val="center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84A9B" w:rsidRPr="008F57B4" w:rsidRDefault="00384A9B" w:rsidP="009F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84A9B" w:rsidRPr="008F57B4" w:rsidRDefault="00384A9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57B4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Квест</w:t>
            </w:r>
            <w:proofErr w:type="spellEnd"/>
            <w:r w:rsidRPr="008F57B4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«Символика России»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84A9B" w:rsidRPr="008F57B4" w:rsidRDefault="00384A9B" w:rsidP="0038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84A9B" w:rsidRPr="008F57B4" w:rsidRDefault="00384A9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Каданцева</w:t>
            </w:r>
            <w:proofErr w:type="spellEnd"/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</w:t>
            </w:r>
            <w:r w:rsid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84A9B" w:rsidRPr="008F57B4" w:rsidRDefault="00384A9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6 классы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84A9B" w:rsidRPr="008F57B4" w:rsidRDefault="00384A9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 в 12.00</w:t>
            </w:r>
          </w:p>
        </w:tc>
      </w:tr>
      <w:tr w:rsidR="00384A9B" w:rsidRPr="008F57B4" w:rsidTr="00086804">
        <w:trPr>
          <w:jc w:val="center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84A9B" w:rsidRPr="008F57B4" w:rsidRDefault="00384A9B" w:rsidP="009F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84A9B" w:rsidRPr="008F57B4" w:rsidRDefault="00384A9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hAnsi="Times New Roman" w:cs="Times New Roman"/>
                <w:sz w:val="24"/>
                <w:szCs w:val="24"/>
              </w:rPr>
              <w:t>Игра – путешествие «Россия – Родина моя».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84A9B" w:rsidRPr="008F57B4" w:rsidRDefault="00384A9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84A9B" w:rsidRPr="008F57B4" w:rsidRDefault="00384A9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Кистанова С.А</w:t>
            </w:r>
            <w:r w:rsid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84A9B" w:rsidRPr="008F57B4" w:rsidRDefault="00384A9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84A9B" w:rsidRPr="008F57B4" w:rsidRDefault="00384A9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 в 11.00</w:t>
            </w:r>
          </w:p>
        </w:tc>
      </w:tr>
      <w:tr w:rsidR="00384A9B" w:rsidRPr="008F57B4" w:rsidTr="00086804">
        <w:trPr>
          <w:jc w:val="center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84A9B" w:rsidRPr="008F57B4" w:rsidRDefault="00384A9B" w:rsidP="00D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84A9B" w:rsidRPr="008F57B4" w:rsidRDefault="00384A9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«Правила дорожные детям знать положено»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84A9B" w:rsidRPr="008F57B4" w:rsidRDefault="00384A9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84A9B" w:rsidRPr="008F57B4" w:rsidRDefault="00384A9B" w:rsidP="0038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Самойлова А.П.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84A9B" w:rsidRPr="008F57B4" w:rsidRDefault="00384A9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84A9B" w:rsidRPr="008F57B4" w:rsidRDefault="00384A9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 в 11.00</w:t>
            </w:r>
          </w:p>
        </w:tc>
      </w:tr>
      <w:tr w:rsidR="00384A9B" w:rsidRPr="008F57B4" w:rsidTr="00086804">
        <w:trPr>
          <w:jc w:val="center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84A9B" w:rsidRPr="008F57B4" w:rsidRDefault="00384A9B" w:rsidP="00D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84A9B" w:rsidRPr="008F57B4" w:rsidRDefault="00384A9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шахматам ко Дню народного единства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84A9B" w:rsidRPr="008F57B4" w:rsidRDefault="00384A9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84A9B" w:rsidRPr="008F57B4" w:rsidRDefault="00384A9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Энс</w:t>
            </w:r>
            <w:proofErr w:type="spellEnd"/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</w:t>
            </w:r>
            <w:r w:rsid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84A9B" w:rsidRPr="008F57B4" w:rsidRDefault="00384A9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84A9B" w:rsidRPr="008F57B4" w:rsidRDefault="00384A9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 в 10.00</w:t>
            </w:r>
          </w:p>
        </w:tc>
      </w:tr>
      <w:tr w:rsidR="00384A9B" w:rsidRPr="008F57B4" w:rsidTr="00086804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84A9B" w:rsidRPr="008F57B4" w:rsidRDefault="00384A9B" w:rsidP="00D1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84A9B" w:rsidRPr="008F57B4" w:rsidRDefault="00384A9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 «В единстве народа – сила России»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84A9B" w:rsidRPr="008F57B4" w:rsidRDefault="00384A9B" w:rsidP="009F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84A9B" w:rsidRPr="008F57B4" w:rsidRDefault="00384A9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Каданцева</w:t>
            </w:r>
            <w:proofErr w:type="spellEnd"/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</w:t>
            </w:r>
            <w:r w:rsid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84A9B" w:rsidRPr="008F57B4" w:rsidRDefault="00384A9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7классы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84A9B" w:rsidRPr="008F57B4" w:rsidRDefault="00384A9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03.11 в 11.00 </w:t>
            </w:r>
          </w:p>
        </w:tc>
      </w:tr>
      <w:tr w:rsidR="00384A9B" w:rsidRPr="008F57B4" w:rsidTr="00086804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84A9B" w:rsidRPr="008F57B4" w:rsidRDefault="00384A9B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84A9B" w:rsidRPr="008F57B4" w:rsidRDefault="00384A9B" w:rsidP="0038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поведенческих </w:t>
            </w:r>
            <w:proofErr w:type="spellStart"/>
            <w:r w:rsidRPr="008F57B4">
              <w:rPr>
                <w:rFonts w:ascii="Times New Roman" w:hAnsi="Times New Roman" w:cs="Times New Roman"/>
                <w:sz w:val="24"/>
                <w:szCs w:val="24"/>
              </w:rPr>
              <w:t>дезадаптаций</w:t>
            </w:r>
            <w:proofErr w:type="spellEnd"/>
            <w:r w:rsidRPr="008F57B4">
              <w:rPr>
                <w:rFonts w:ascii="Times New Roman" w:hAnsi="Times New Roman" w:cs="Times New Roman"/>
                <w:sz w:val="24"/>
                <w:szCs w:val="24"/>
              </w:rPr>
              <w:t xml:space="preserve"> и правонарушений детей и подростков»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84A9B" w:rsidRPr="008F57B4" w:rsidRDefault="00384A9B" w:rsidP="009F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84A9B" w:rsidRPr="008F57B4" w:rsidRDefault="00384A9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Кистанова С.А</w:t>
            </w:r>
            <w:r w:rsid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84A9B" w:rsidRPr="008F57B4" w:rsidRDefault="00384A9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9 классы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84A9B" w:rsidRPr="008F57B4" w:rsidRDefault="00384A9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 в 12.00</w:t>
            </w:r>
          </w:p>
        </w:tc>
      </w:tr>
      <w:tr w:rsidR="00384A9B" w:rsidRPr="008F57B4" w:rsidTr="00086804">
        <w:trPr>
          <w:jc w:val="center"/>
        </w:trPr>
        <w:tc>
          <w:tcPr>
            <w:tcW w:w="14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84A9B" w:rsidRPr="008F57B4" w:rsidRDefault="00384A9B" w:rsidP="006B2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7B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родителями.</w:t>
            </w:r>
          </w:p>
          <w:p w:rsidR="00384A9B" w:rsidRPr="008F57B4" w:rsidRDefault="00384A9B" w:rsidP="006B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семьями социального риска и находящимися в трудной жизненной ситуации.</w:t>
            </w:r>
          </w:p>
        </w:tc>
      </w:tr>
      <w:tr w:rsidR="00384A9B" w:rsidRPr="008F57B4" w:rsidTr="00086804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84A9B" w:rsidRPr="008F57B4" w:rsidRDefault="00384A9B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84A9B" w:rsidRPr="008F57B4" w:rsidRDefault="00384A9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hAnsi="Times New Roman" w:cs="Times New Roman"/>
                <w:sz w:val="24"/>
                <w:szCs w:val="24"/>
              </w:rPr>
              <w:t>Доведение до сведения родителей результатов первой учебной четверти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84A9B" w:rsidRPr="008F57B4" w:rsidRDefault="00384A9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84A9B" w:rsidRPr="008F57B4" w:rsidRDefault="00384A9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84A9B" w:rsidRPr="008F57B4" w:rsidRDefault="00384A9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9,11 классы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84A9B" w:rsidRPr="008F57B4" w:rsidRDefault="00384A9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A9B" w:rsidRPr="008F57B4" w:rsidTr="00086804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84A9B" w:rsidRPr="008F57B4" w:rsidRDefault="00384A9B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84A9B" w:rsidRPr="008F57B4" w:rsidRDefault="00384A9B" w:rsidP="00AE3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7B4">
              <w:rPr>
                <w:rFonts w:ascii="Times New Roman" w:hAnsi="Times New Roman" w:cs="Times New Roman"/>
                <w:sz w:val="24"/>
                <w:szCs w:val="24"/>
              </w:rPr>
              <w:t>Инструктажи для детей и родителей по ТБ и ПДД во время осенних каникул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84A9B" w:rsidRPr="008F57B4" w:rsidRDefault="00384A9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84A9B" w:rsidRPr="008F57B4" w:rsidRDefault="00384A9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84A9B" w:rsidRPr="008F57B4" w:rsidRDefault="00384A9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1-9,11классы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84A9B" w:rsidRPr="008F57B4" w:rsidRDefault="00384A9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A9B" w:rsidRPr="008F57B4" w:rsidTr="00086804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84A9B" w:rsidRPr="008F57B4" w:rsidRDefault="00384A9B" w:rsidP="0073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84A9B" w:rsidRPr="008F57B4" w:rsidRDefault="00384A9B" w:rsidP="00320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7B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84A9B" w:rsidRPr="008F57B4" w:rsidRDefault="00384A9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84A9B" w:rsidRPr="008F57B4" w:rsidRDefault="00384A9B" w:rsidP="00C3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84A9B" w:rsidRPr="008F57B4" w:rsidRDefault="00384A9B" w:rsidP="00C3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9,11 классы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84A9B" w:rsidRPr="008F57B4" w:rsidRDefault="00384A9B" w:rsidP="00AE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4F27" w:rsidRPr="008F57B4" w:rsidRDefault="00044F27" w:rsidP="007373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B257D" w:rsidRPr="008F57B4" w:rsidRDefault="006B257D" w:rsidP="006B2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B257D" w:rsidRPr="008F57B4" w:rsidRDefault="006B257D" w:rsidP="006B2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F57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Заместитель директора по воспитательной работе: </w:t>
      </w:r>
      <w:r w:rsidR="008F57B4" w:rsidRPr="008F57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Сундукова М.В</w:t>
      </w:r>
    </w:p>
    <w:p w:rsidR="00044F27" w:rsidRDefault="00044F27" w:rsidP="006B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44F27" w:rsidRDefault="00044F27" w:rsidP="007373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sectPr w:rsidR="00044F27" w:rsidSect="003204E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6FD7"/>
    <w:multiLevelType w:val="multilevel"/>
    <w:tmpl w:val="C7BC1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B6E1D"/>
    <w:multiLevelType w:val="multilevel"/>
    <w:tmpl w:val="1D7EE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425F9D"/>
    <w:multiLevelType w:val="multilevel"/>
    <w:tmpl w:val="BCAA8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D3016D"/>
    <w:multiLevelType w:val="multilevel"/>
    <w:tmpl w:val="DE2E2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A94CDD"/>
    <w:multiLevelType w:val="multilevel"/>
    <w:tmpl w:val="FD788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F711B1"/>
    <w:multiLevelType w:val="multilevel"/>
    <w:tmpl w:val="CCBAA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474538"/>
    <w:multiLevelType w:val="multilevel"/>
    <w:tmpl w:val="8D322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5C06C9"/>
    <w:multiLevelType w:val="multilevel"/>
    <w:tmpl w:val="DF485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B025D6"/>
    <w:multiLevelType w:val="multilevel"/>
    <w:tmpl w:val="91E47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85589F"/>
    <w:multiLevelType w:val="multilevel"/>
    <w:tmpl w:val="3902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CF3F19"/>
    <w:multiLevelType w:val="multilevel"/>
    <w:tmpl w:val="D9F8A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7336"/>
    <w:rsid w:val="00044F27"/>
    <w:rsid w:val="00086804"/>
    <w:rsid w:val="001C5E49"/>
    <w:rsid w:val="003204EE"/>
    <w:rsid w:val="00384A9B"/>
    <w:rsid w:val="003D656A"/>
    <w:rsid w:val="00415DE0"/>
    <w:rsid w:val="004D52F6"/>
    <w:rsid w:val="006656FB"/>
    <w:rsid w:val="006B21DF"/>
    <w:rsid w:val="006B257D"/>
    <w:rsid w:val="006B7378"/>
    <w:rsid w:val="00701C2B"/>
    <w:rsid w:val="0071512F"/>
    <w:rsid w:val="0073738E"/>
    <w:rsid w:val="0074243B"/>
    <w:rsid w:val="00755DF1"/>
    <w:rsid w:val="007D773B"/>
    <w:rsid w:val="00814DCD"/>
    <w:rsid w:val="00817336"/>
    <w:rsid w:val="008223CC"/>
    <w:rsid w:val="008D304E"/>
    <w:rsid w:val="008D7547"/>
    <w:rsid w:val="008F57B4"/>
    <w:rsid w:val="00910B2B"/>
    <w:rsid w:val="00976492"/>
    <w:rsid w:val="009A7A18"/>
    <w:rsid w:val="00AC2577"/>
    <w:rsid w:val="00AE3B1F"/>
    <w:rsid w:val="00B16F7F"/>
    <w:rsid w:val="00B37B1D"/>
    <w:rsid w:val="00CF25D8"/>
    <w:rsid w:val="00D0089B"/>
    <w:rsid w:val="00D215F9"/>
    <w:rsid w:val="00D602BE"/>
    <w:rsid w:val="00E175BE"/>
    <w:rsid w:val="00E20EB5"/>
    <w:rsid w:val="00E44649"/>
    <w:rsid w:val="00E97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3B1F"/>
    <w:rPr>
      <w:b/>
      <w:bCs/>
    </w:rPr>
  </w:style>
  <w:style w:type="character" w:styleId="a4">
    <w:name w:val="Hyperlink"/>
    <w:basedOn w:val="a0"/>
    <w:uiPriority w:val="99"/>
    <w:semiHidden/>
    <w:unhideWhenUsed/>
    <w:rsid w:val="00415DE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15D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3B1F"/>
    <w:rPr>
      <w:b/>
      <w:bCs/>
    </w:rPr>
  </w:style>
  <w:style w:type="character" w:styleId="a4">
    <w:name w:val="Hyperlink"/>
    <w:basedOn w:val="a0"/>
    <w:uiPriority w:val="99"/>
    <w:semiHidden/>
    <w:unhideWhenUsed/>
    <w:rsid w:val="00415DE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15DE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9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20653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080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03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47A88-262C-43F1-B8C4-DE1869B56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марина васильевна</cp:lastModifiedBy>
  <cp:revision>4</cp:revision>
  <dcterms:created xsi:type="dcterms:W3CDTF">2023-10-26T09:09:00Z</dcterms:created>
  <dcterms:modified xsi:type="dcterms:W3CDTF">2023-10-27T10:32:00Z</dcterms:modified>
</cp:coreProperties>
</file>