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23BD1" w14:textId="77777777" w:rsidR="00FE44C5" w:rsidRPr="00E4734D" w:rsidRDefault="00A644A8" w:rsidP="004E1AE3">
      <w:pPr>
        <w:jc w:val="both"/>
        <w:rPr>
          <w:b/>
          <w:spacing w:val="60"/>
        </w:rPr>
      </w:pPr>
      <w:r w:rsidRPr="00E4734D">
        <w:rPr>
          <w:b/>
          <w:spacing w:val="60"/>
        </w:rPr>
        <w:t xml:space="preserve">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6"/>
        <w:gridCol w:w="6838"/>
      </w:tblGrid>
      <w:tr w:rsidR="00FE44C5" w14:paraId="4F563C47" w14:textId="77777777" w:rsidTr="00460732">
        <w:trPr>
          <w:trHeight w:val="1985"/>
        </w:trPr>
        <w:tc>
          <w:tcPr>
            <w:tcW w:w="4786" w:type="dxa"/>
            <w:shd w:val="clear" w:color="auto" w:fill="auto"/>
          </w:tcPr>
          <w:p w14:paraId="6F0DA8C6" w14:textId="77777777" w:rsidR="00FE44C5" w:rsidRDefault="00FE44C5" w:rsidP="004E1AE3">
            <w:pPr>
              <w:shd w:val="clear" w:color="auto" w:fill="FFFFFF"/>
              <w:snapToGrid w:val="0"/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  <w:p w14:paraId="33A20DE8" w14:textId="4813AEF5" w:rsidR="004E1AE3" w:rsidRDefault="00FE44C5" w:rsidP="004E1AE3">
            <w:pPr>
              <w:shd w:val="clear" w:color="auto" w:fill="FFFFFF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приказом по ОУ от 3</w:t>
            </w:r>
            <w:r w:rsidR="004E1AE3">
              <w:rPr>
                <w:bCs/>
              </w:rPr>
              <w:t>0</w:t>
            </w:r>
            <w:r>
              <w:rPr>
                <w:bCs/>
              </w:rPr>
              <w:t>.08.20</w:t>
            </w:r>
            <w:r w:rsidR="00F65AD3">
              <w:rPr>
                <w:bCs/>
              </w:rPr>
              <w:t>2</w:t>
            </w:r>
            <w:r w:rsidR="004E1AE3">
              <w:rPr>
                <w:bCs/>
              </w:rPr>
              <w:t>4</w:t>
            </w:r>
            <w:r>
              <w:rPr>
                <w:bCs/>
              </w:rPr>
              <w:t xml:space="preserve"> г</w:t>
            </w:r>
          </w:p>
          <w:p w14:paraId="7A10AAD6" w14:textId="76027F85" w:rsidR="00FE44C5" w:rsidRDefault="00FE44C5" w:rsidP="004E1AE3">
            <w:pPr>
              <w:shd w:val="clear" w:color="auto" w:fill="FFFFFF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№ 1</w:t>
            </w:r>
            <w:r w:rsidR="004E1AE3">
              <w:rPr>
                <w:bCs/>
              </w:rPr>
              <w:t>17</w:t>
            </w:r>
          </w:p>
          <w:p w14:paraId="0A566408" w14:textId="288BB1ED" w:rsidR="004E1AE3" w:rsidRDefault="00FE44C5" w:rsidP="004E1AE3">
            <w:pPr>
              <w:tabs>
                <w:tab w:val="left" w:pos="426"/>
              </w:tabs>
              <w:jc w:val="both"/>
            </w:pPr>
            <w:r>
              <w:t>Директор МОБУ «</w:t>
            </w:r>
            <w:proofErr w:type="spellStart"/>
            <w:r w:rsidR="004E1AE3">
              <w:t>Платов</w:t>
            </w:r>
            <w:r>
              <w:t>ская</w:t>
            </w:r>
            <w:proofErr w:type="spellEnd"/>
            <w:r>
              <w:t xml:space="preserve"> СОШ </w:t>
            </w:r>
          </w:p>
          <w:p w14:paraId="2734AB13" w14:textId="693D1F9C" w:rsidR="00FE44C5" w:rsidRDefault="004E1AE3" w:rsidP="004E1AE3">
            <w:pPr>
              <w:tabs>
                <w:tab w:val="left" w:pos="426"/>
              </w:tabs>
              <w:jc w:val="both"/>
            </w:pPr>
            <w:r>
              <w:t>им. А. Матросова</w:t>
            </w:r>
            <w:r w:rsidR="00FE44C5">
              <w:t>»</w:t>
            </w:r>
          </w:p>
          <w:p w14:paraId="2A93C0F6" w14:textId="5A627EFD" w:rsidR="00FE44C5" w:rsidRDefault="00FE44C5" w:rsidP="004E1AE3">
            <w:pPr>
              <w:tabs>
                <w:tab w:val="left" w:pos="426"/>
              </w:tabs>
              <w:ind w:left="-142" w:firstLine="142"/>
              <w:jc w:val="both"/>
            </w:pPr>
            <w:r>
              <w:t>__________</w:t>
            </w:r>
            <w:proofErr w:type="spellStart"/>
            <w:r w:rsidR="004E1AE3">
              <w:t>В</w:t>
            </w:r>
            <w:r>
              <w:t>.В.</w:t>
            </w:r>
            <w:r w:rsidR="004E1AE3">
              <w:t>Кистанов</w:t>
            </w:r>
            <w:proofErr w:type="spellEnd"/>
          </w:p>
          <w:p w14:paraId="015E54AB" w14:textId="77777777" w:rsidR="00FE44C5" w:rsidRDefault="00FE44C5" w:rsidP="004E1AE3">
            <w:pPr>
              <w:tabs>
                <w:tab w:val="left" w:pos="426"/>
              </w:tabs>
              <w:ind w:left="-142" w:firstLine="142"/>
              <w:jc w:val="both"/>
            </w:pPr>
          </w:p>
        </w:tc>
        <w:tc>
          <w:tcPr>
            <w:tcW w:w="6838" w:type="dxa"/>
            <w:shd w:val="clear" w:color="auto" w:fill="auto"/>
          </w:tcPr>
          <w:p w14:paraId="1AE2D98C" w14:textId="77777777" w:rsidR="00FE44C5" w:rsidRDefault="00FE44C5" w:rsidP="004E1AE3">
            <w:pPr>
              <w:tabs>
                <w:tab w:val="left" w:pos="426"/>
              </w:tabs>
              <w:snapToGrid w:val="0"/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Рассмотрено</w:t>
            </w:r>
          </w:p>
          <w:p w14:paraId="0BC096E5" w14:textId="500CA1D8" w:rsidR="00FE44C5" w:rsidRDefault="00FE44C5" w:rsidP="004E1AE3">
            <w:pPr>
              <w:tabs>
                <w:tab w:val="left" w:pos="426"/>
              </w:tabs>
              <w:ind w:left="-142" w:firstLine="142"/>
              <w:jc w:val="both"/>
              <w:rPr>
                <w:bCs/>
              </w:rPr>
            </w:pPr>
            <w:r>
              <w:t xml:space="preserve">         </w:t>
            </w:r>
            <w:r>
              <w:rPr>
                <w:bCs/>
              </w:rPr>
              <w:t xml:space="preserve">  на </w:t>
            </w:r>
            <w:r w:rsidR="008B0DA3">
              <w:rPr>
                <w:bCs/>
              </w:rPr>
              <w:t>общешкольном родительском собрании</w:t>
            </w:r>
          </w:p>
          <w:p w14:paraId="766995A9" w14:textId="30E47A37" w:rsidR="00FE44C5" w:rsidRDefault="00FE44C5" w:rsidP="004E1AE3">
            <w:pPr>
              <w:tabs>
                <w:tab w:val="left" w:pos="426"/>
              </w:tabs>
              <w:ind w:left="-142" w:firstLine="142"/>
              <w:jc w:val="both"/>
              <w:rPr>
                <w:bCs/>
              </w:rPr>
            </w:pPr>
            <w:r>
              <w:rPr>
                <w:bCs/>
              </w:rPr>
              <w:t xml:space="preserve">           (протокол №1 от </w:t>
            </w:r>
            <w:r w:rsidR="004E1AE3">
              <w:rPr>
                <w:bCs/>
              </w:rPr>
              <w:t>01</w:t>
            </w:r>
            <w:r>
              <w:rPr>
                <w:bCs/>
              </w:rPr>
              <w:t>.</w:t>
            </w:r>
            <w:r w:rsidR="004E1AE3">
              <w:rPr>
                <w:bCs/>
              </w:rPr>
              <w:t>10</w:t>
            </w:r>
            <w:r>
              <w:rPr>
                <w:bCs/>
              </w:rPr>
              <w:t>.20</w:t>
            </w:r>
            <w:r w:rsidR="00F65AD3">
              <w:rPr>
                <w:bCs/>
              </w:rPr>
              <w:t>2</w:t>
            </w:r>
            <w:r w:rsidR="004E1AE3">
              <w:rPr>
                <w:bCs/>
              </w:rPr>
              <w:t>4</w:t>
            </w:r>
            <w:r>
              <w:rPr>
                <w:bCs/>
              </w:rPr>
              <w:t xml:space="preserve"> года)</w:t>
            </w:r>
          </w:p>
          <w:p w14:paraId="4B9F5B02" w14:textId="77777777" w:rsidR="00FE44C5" w:rsidRDefault="00FE44C5" w:rsidP="004E1AE3">
            <w:pPr>
              <w:tabs>
                <w:tab w:val="left" w:pos="426"/>
              </w:tabs>
              <w:ind w:left="-142" w:firstLine="142"/>
              <w:jc w:val="both"/>
            </w:pPr>
            <w:r>
              <w:t xml:space="preserve">         </w:t>
            </w:r>
          </w:p>
          <w:p w14:paraId="3B733F75" w14:textId="77777777" w:rsidR="00FE44C5" w:rsidRDefault="00FE44C5" w:rsidP="004E1AE3">
            <w:pPr>
              <w:tabs>
                <w:tab w:val="left" w:pos="426"/>
              </w:tabs>
              <w:ind w:left="-142" w:firstLine="142"/>
              <w:jc w:val="both"/>
            </w:pPr>
          </w:p>
        </w:tc>
      </w:tr>
    </w:tbl>
    <w:p w14:paraId="2722EA33" w14:textId="77777777" w:rsidR="005B34D5" w:rsidRPr="005B34D5" w:rsidRDefault="005B34D5" w:rsidP="004E1AE3">
      <w:pPr>
        <w:jc w:val="both"/>
      </w:pPr>
    </w:p>
    <w:p w14:paraId="017F6DCA" w14:textId="77777777" w:rsidR="00A644A8" w:rsidRPr="005B34D5" w:rsidRDefault="00A644A8" w:rsidP="004E1AE3">
      <w:pPr>
        <w:jc w:val="both"/>
        <w:rPr>
          <w:b/>
        </w:rPr>
      </w:pPr>
      <w:r w:rsidRPr="005B34D5">
        <w:rPr>
          <w:b/>
        </w:rPr>
        <w:t>П</w:t>
      </w:r>
      <w:r w:rsidR="00E4734D" w:rsidRPr="005B34D5">
        <w:rPr>
          <w:b/>
        </w:rPr>
        <w:t>оложение</w:t>
      </w:r>
    </w:p>
    <w:p w14:paraId="6CA127CB" w14:textId="317CF417" w:rsidR="00A644A8" w:rsidRPr="00E4734D" w:rsidRDefault="00A644A8" w:rsidP="004E1AE3">
      <w:pPr>
        <w:jc w:val="both"/>
      </w:pPr>
      <w:r w:rsidRPr="00E4734D">
        <w:rPr>
          <w:b/>
        </w:rPr>
        <w:t>о Совете родителей МОБУ «</w:t>
      </w:r>
      <w:proofErr w:type="spellStart"/>
      <w:r w:rsidR="004E1AE3">
        <w:rPr>
          <w:b/>
        </w:rPr>
        <w:t>Платов</w:t>
      </w:r>
      <w:r w:rsidRPr="00E4734D">
        <w:rPr>
          <w:b/>
        </w:rPr>
        <w:t>ская</w:t>
      </w:r>
      <w:proofErr w:type="spellEnd"/>
      <w:r w:rsidRPr="00E4734D">
        <w:rPr>
          <w:b/>
        </w:rPr>
        <w:t xml:space="preserve"> сре</w:t>
      </w:r>
      <w:bookmarkStart w:id="0" w:name="_GoBack"/>
      <w:bookmarkEnd w:id="0"/>
      <w:r w:rsidRPr="00E4734D">
        <w:rPr>
          <w:b/>
        </w:rPr>
        <w:t>дняя</w:t>
      </w:r>
      <w:r w:rsidR="004E1AE3">
        <w:rPr>
          <w:b/>
        </w:rPr>
        <w:t xml:space="preserve"> </w:t>
      </w:r>
      <w:r w:rsidRPr="00E4734D">
        <w:rPr>
          <w:b/>
        </w:rPr>
        <w:t xml:space="preserve">общеобразовательная школа </w:t>
      </w:r>
      <w:r w:rsidR="004E1AE3">
        <w:rPr>
          <w:b/>
        </w:rPr>
        <w:t>имени А. Матросова</w:t>
      </w:r>
      <w:r w:rsidRPr="00E4734D">
        <w:rPr>
          <w:b/>
        </w:rPr>
        <w:t>»</w:t>
      </w:r>
    </w:p>
    <w:p w14:paraId="7D8086A6" w14:textId="77777777" w:rsidR="00A644A8" w:rsidRPr="006F18E7" w:rsidRDefault="00A644A8" w:rsidP="004E1AE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</w:rPr>
      </w:pPr>
      <w:r w:rsidRPr="006F18E7">
        <w:rPr>
          <w:b/>
        </w:rPr>
        <w:t>Общие положения</w:t>
      </w:r>
    </w:p>
    <w:p w14:paraId="46BA861D" w14:textId="3B9EA765" w:rsidR="00A644A8" w:rsidRPr="006F18E7" w:rsidRDefault="00FD55AB" w:rsidP="004E1AE3">
      <w:pPr>
        <w:tabs>
          <w:tab w:val="left" w:pos="426"/>
        </w:tabs>
        <w:jc w:val="both"/>
      </w:pPr>
      <w:r>
        <w:t xml:space="preserve">1.1. </w:t>
      </w:r>
      <w:r w:rsidR="00A644A8" w:rsidRPr="006F18E7">
        <w:t>Положени</w:t>
      </w:r>
      <w:r w:rsidR="00A644A8">
        <w:t>е о Совете родителей</w:t>
      </w:r>
      <w:r>
        <w:t xml:space="preserve"> </w:t>
      </w:r>
      <w:r w:rsidR="00A644A8" w:rsidRPr="006F18E7">
        <w:t>(далее – Положен</w:t>
      </w:r>
      <w:r>
        <w:t xml:space="preserve">ие) регламентирует деятельность </w:t>
      </w:r>
      <w:r w:rsidR="00A644A8">
        <w:t>Совета родителей</w:t>
      </w:r>
      <w:r w:rsidR="00A644A8" w:rsidRPr="006F18E7">
        <w:t xml:space="preserve"> в </w:t>
      </w:r>
      <w:r w:rsidR="004E1AE3">
        <w:t>МОБУ «</w:t>
      </w:r>
      <w:proofErr w:type="spellStart"/>
      <w:r w:rsidR="004E1AE3">
        <w:t>Платовская</w:t>
      </w:r>
      <w:proofErr w:type="spellEnd"/>
      <w:r w:rsidR="004E1AE3">
        <w:t xml:space="preserve"> СОШ</w:t>
      </w:r>
      <w:r w:rsidR="004E1AE3">
        <w:t xml:space="preserve"> и</w:t>
      </w:r>
      <w:r w:rsidR="004E1AE3">
        <w:t>м. А. Матросова»</w:t>
      </w:r>
      <w:r w:rsidR="004E1AE3">
        <w:t xml:space="preserve"> </w:t>
      </w:r>
      <w:r w:rsidR="00A644A8" w:rsidRPr="006F18E7">
        <w:t xml:space="preserve">(далее </w:t>
      </w:r>
      <w:r w:rsidR="00A644A8">
        <w:t>Образовательное учреждение)</w:t>
      </w:r>
      <w:r w:rsidR="00A644A8" w:rsidRPr="006F18E7">
        <w:t xml:space="preserve"> и устанавливает его компетенцию и пределы полномочий.</w:t>
      </w:r>
    </w:p>
    <w:p w14:paraId="7CB7F174" w14:textId="3F371F4D" w:rsidR="00FD55AB" w:rsidRDefault="00FD55AB" w:rsidP="004E1AE3">
      <w:pPr>
        <w:tabs>
          <w:tab w:val="left" w:pos="1134"/>
        </w:tabs>
        <w:jc w:val="both"/>
      </w:pPr>
      <w:r>
        <w:t>1.2.</w:t>
      </w:r>
      <w:r w:rsidR="004E1AE3">
        <w:t xml:space="preserve"> </w:t>
      </w:r>
      <w:r w:rsidR="00A644A8" w:rsidRPr="006F18E7">
        <w:t xml:space="preserve">Настоящее Положение </w:t>
      </w:r>
      <w:r>
        <w:t xml:space="preserve">рассматривается на заседании совета родителей </w:t>
      </w:r>
      <w:r w:rsidR="00A644A8" w:rsidRPr="006F18E7">
        <w:t xml:space="preserve">и </w:t>
      </w:r>
      <w:r w:rsidR="004E1AE3">
        <w:t>у</w:t>
      </w:r>
      <w:r>
        <w:t xml:space="preserve">тверждается </w:t>
      </w:r>
      <w:r w:rsidR="00A644A8" w:rsidRPr="006F18E7">
        <w:t xml:space="preserve">приказом директора </w:t>
      </w:r>
      <w:r w:rsidR="00A644A8">
        <w:t>Образовательного учреждения</w:t>
      </w:r>
      <w:r w:rsidR="00A644A8" w:rsidRPr="006F18E7">
        <w:t>.</w:t>
      </w:r>
    </w:p>
    <w:p w14:paraId="37B6F710" w14:textId="77777777" w:rsidR="00FD55AB" w:rsidRDefault="00A644A8" w:rsidP="004E1AE3">
      <w:pPr>
        <w:tabs>
          <w:tab w:val="left" w:pos="1134"/>
        </w:tabs>
        <w:jc w:val="both"/>
      </w:pPr>
      <w:r>
        <w:t xml:space="preserve"> 1.3.Совет родителей</w:t>
      </w:r>
      <w:r w:rsidRPr="006F18E7">
        <w:t xml:space="preserve"> является органом самоуправления </w:t>
      </w:r>
      <w:r>
        <w:t>Образовательным учреждением</w:t>
      </w:r>
      <w:r w:rsidRPr="006F18E7">
        <w:t xml:space="preserve"> и создаётся в целях развития и укрепления взаимодействия между участниками образовательного процесса: обучающимися, родителями (законными представителями) и педагогическими работниками </w:t>
      </w:r>
      <w:r>
        <w:t xml:space="preserve">Образовательного учреждения </w:t>
      </w:r>
      <w:r w:rsidRPr="006F18E7">
        <w:t xml:space="preserve"> по различным вопросам обучения и воспитания, организации труда и отдыха детей</w:t>
      </w:r>
      <w:r>
        <w:t xml:space="preserve">, </w:t>
      </w:r>
      <w:r w:rsidRPr="003D5280">
        <w:t>внеурочно</w:t>
      </w:r>
      <w:r>
        <w:t>й деятельности</w:t>
      </w:r>
      <w:r w:rsidRPr="003D5280">
        <w:t xml:space="preserve"> и социальной защит</w:t>
      </w:r>
      <w:r>
        <w:t>ы</w:t>
      </w:r>
      <w:r w:rsidRPr="003D5280">
        <w:t xml:space="preserve"> обучающихся. </w:t>
      </w:r>
    </w:p>
    <w:p w14:paraId="0130E779" w14:textId="07B0620E" w:rsidR="00A644A8" w:rsidRPr="006F18E7" w:rsidRDefault="00A644A8" w:rsidP="004E1AE3">
      <w:pPr>
        <w:tabs>
          <w:tab w:val="left" w:pos="1134"/>
        </w:tabs>
        <w:jc w:val="both"/>
      </w:pPr>
      <w:r>
        <w:t xml:space="preserve"> 1.4.</w:t>
      </w:r>
      <w:r w:rsidR="004E1AE3">
        <w:t xml:space="preserve"> </w:t>
      </w:r>
      <w:r>
        <w:t>Совет родителей</w:t>
      </w:r>
      <w:r w:rsidRPr="006F18E7">
        <w:t xml:space="preserve"> создаётся решением общего </w:t>
      </w:r>
      <w:r>
        <w:t xml:space="preserve">школьного </w:t>
      </w:r>
      <w:r w:rsidRPr="006F18E7">
        <w:t>родительского собран</w:t>
      </w:r>
      <w:r>
        <w:t>ия в соответствии со ст</w:t>
      </w:r>
      <w:r w:rsidR="00FD55AB">
        <w:t>атьями</w:t>
      </w:r>
      <w:r w:rsidR="00E4734D">
        <w:t xml:space="preserve"> </w:t>
      </w:r>
      <w:r w:rsidR="00FD55AB">
        <w:t>30</w:t>
      </w:r>
      <w:r>
        <w:t xml:space="preserve"> и </w:t>
      </w:r>
      <w:r w:rsidR="00FD55AB">
        <w:t>44</w:t>
      </w:r>
      <w:r>
        <w:t xml:space="preserve"> </w:t>
      </w:r>
      <w:r w:rsidR="00E4734D">
        <w:t xml:space="preserve">Федерального </w:t>
      </w:r>
      <w:r>
        <w:t>Закона</w:t>
      </w:r>
      <w:r w:rsidRPr="006F18E7">
        <w:t xml:space="preserve"> </w:t>
      </w:r>
      <w:r w:rsidR="00E4734D">
        <w:t>от 29.12.2012г. №273-ФЗ</w:t>
      </w:r>
      <w:r w:rsidR="00E4734D" w:rsidRPr="006F18E7">
        <w:t xml:space="preserve"> </w:t>
      </w:r>
      <w:r w:rsidRPr="006F18E7">
        <w:t>«Об образовании</w:t>
      </w:r>
      <w:r>
        <w:t xml:space="preserve"> в Р</w:t>
      </w:r>
      <w:r w:rsidR="00E4734D">
        <w:t xml:space="preserve">оссийской </w:t>
      </w:r>
      <w:r>
        <w:t>Ф</w:t>
      </w:r>
      <w:r w:rsidR="00E4734D">
        <w:t>едерации</w:t>
      </w:r>
      <w:r w:rsidRPr="006F18E7">
        <w:t>»</w:t>
      </w:r>
      <w:r w:rsidR="00F65AD3">
        <w:t xml:space="preserve"> с изменениями на 04.082023</w:t>
      </w:r>
    </w:p>
    <w:p w14:paraId="4C2CCB72" w14:textId="5ACDE9B5" w:rsidR="00A644A8" w:rsidRDefault="00E4734D" w:rsidP="004E1AE3">
      <w:pPr>
        <w:tabs>
          <w:tab w:val="left" w:pos="1134"/>
        </w:tabs>
        <w:jc w:val="both"/>
      </w:pPr>
      <w:r>
        <w:t xml:space="preserve"> </w:t>
      </w:r>
      <w:r w:rsidR="00A644A8">
        <w:t>1</w:t>
      </w:r>
      <w:r>
        <w:t xml:space="preserve"> </w:t>
      </w:r>
      <w:r w:rsidR="00A644A8">
        <w:t xml:space="preserve">5. </w:t>
      </w:r>
      <w:r w:rsidR="00A644A8" w:rsidRPr="006F18E7">
        <w:t xml:space="preserve">Деятельность </w:t>
      </w:r>
      <w:r w:rsidR="00A644A8">
        <w:t>Совета родителей</w:t>
      </w:r>
      <w:r w:rsidR="00A644A8" w:rsidRPr="006F18E7">
        <w:t xml:space="preserve"> осуществляется в соответствии с Конвенцией ООН о правах ребёнка, </w:t>
      </w:r>
      <w:r w:rsidR="00002DCB">
        <w:t xml:space="preserve">Семейным кодексом Российской Федерации, </w:t>
      </w:r>
      <w:r w:rsidR="00A644A8" w:rsidRPr="006F18E7">
        <w:t xml:space="preserve">действующим законодательством Российской Федерации в области образования, Уставом </w:t>
      </w:r>
      <w:r w:rsidR="00A644A8">
        <w:t xml:space="preserve">Образовательного учреждения </w:t>
      </w:r>
      <w:r w:rsidR="00A644A8" w:rsidRPr="006F18E7">
        <w:t>и настоящим Положением.</w:t>
      </w:r>
    </w:p>
    <w:p w14:paraId="6D85C0FC" w14:textId="77777777" w:rsidR="00E4734D" w:rsidRDefault="00A644A8" w:rsidP="004E1AE3">
      <w:pPr>
        <w:jc w:val="both"/>
      </w:pPr>
      <w:r w:rsidRPr="00D21C76">
        <w:t>1.</w:t>
      </w:r>
      <w:r>
        <w:t>6</w:t>
      </w:r>
      <w:r w:rsidRPr="00D21C76">
        <w:t xml:space="preserve">. Положение о Совете, а также изменения и дополнения к нему рассматриваются и принимаются на его заседаниях и вступают в силу после утверждения директором </w:t>
      </w:r>
      <w:r>
        <w:t xml:space="preserve">Образовательного учреждения </w:t>
      </w:r>
      <w:r w:rsidRPr="006F18E7">
        <w:t xml:space="preserve"> </w:t>
      </w:r>
    </w:p>
    <w:p w14:paraId="3F49706B" w14:textId="77777777" w:rsidR="00A644A8" w:rsidRPr="00E4734D" w:rsidRDefault="00E4734D" w:rsidP="004E1AE3">
      <w:pPr>
        <w:jc w:val="both"/>
      </w:pPr>
      <w:r>
        <w:rPr>
          <w:b/>
        </w:rPr>
        <w:t xml:space="preserve">                         </w:t>
      </w:r>
      <w:r w:rsidR="00A644A8">
        <w:rPr>
          <w:b/>
        </w:rPr>
        <w:t>2.</w:t>
      </w:r>
      <w:r w:rsidR="00A644A8" w:rsidRPr="006B6749">
        <w:rPr>
          <w:b/>
        </w:rPr>
        <w:t>Основные задачи</w:t>
      </w:r>
      <w:r w:rsidR="00A644A8">
        <w:rPr>
          <w:b/>
        </w:rPr>
        <w:t>:</w:t>
      </w:r>
    </w:p>
    <w:p w14:paraId="7F6A8FDC" w14:textId="77777777" w:rsidR="00A644A8" w:rsidRPr="006F18E7" w:rsidRDefault="00A644A8" w:rsidP="004E1AE3">
      <w:pPr>
        <w:tabs>
          <w:tab w:val="left" w:pos="1276"/>
        </w:tabs>
        <w:jc w:val="both"/>
      </w:pPr>
      <w:r w:rsidRPr="006F18E7">
        <w:t xml:space="preserve">2.1. Основными задачами </w:t>
      </w:r>
      <w:r>
        <w:t>Совета родителей</w:t>
      </w:r>
      <w:r w:rsidRPr="006F18E7">
        <w:t xml:space="preserve"> являются:</w:t>
      </w:r>
    </w:p>
    <w:p w14:paraId="361DE6B4" w14:textId="77777777" w:rsidR="00A644A8" w:rsidRPr="006F18E7" w:rsidRDefault="00E4734D" w:rsidP="004E1AE3">
      <w:pPr>
        <w:tabs>
          <w:tab w:val="left" w:pos="1276"/>
        </w:tabs>
        <w:jc w:val="both"/>
      </w:pPr>
      <w:r>
        <w:t>2.1.1.</w:t>
      </w:r>
      <w:r w:rsidR="00A644A8" w:rsidRPr="006F18E7">
        <w:t xml:space="preserve">Содействие администрации </w:t>
      </w:r>
      <w:r w:rsidR="00A644A8">
        <w:t>Образовательного учреждения</w:t>
      </w:r>
      <w:r w:rsidR="00A644A8" w:rsidRPr="006F18E7">
        <w:t>:</w:t>
      </w:r>
    </w:p>
    <w:p w14:paraId="342863EE" w14:textId="77777777" w:rsidR="00A644A8" w:rsidRDefault="00A644A8" w:rsidP="004E1AE3">
      <w:pPr>
        <w:tabs>
          <w:tab w:val="left" w:pos="1276"/>
        </w:tabs>
        <w:jc w:val="both"/>
      </w:pPr>
      <w:r>
        <w:t>2.1.1.1.</w:t>
      </w:r>
      <w:r w:rsidRPr="006F18E7">
        <w:t xml:space="preserve"> в совершенствовании условий для осуществ</w:t>
      </w:r>
      <w:r>
        <w:t>ления образовательного процесса;</w:t>
      </w:r>
    </w:p>
    <w:p w14:paraId="0C8E6174" w14:textId="77777777" w:rsidR="00A644A8" w:rsidRDefault="00A644A8" w:rsidP="004E1AE3">
      <w:pPr>
        <w:tabs>
          <w:tab w:val="left" w:pos="1276"/>
        </w:tabs>
        <w:jc w:val="both"/>
      </w:pPr>
      <w:r>
        <w:t>2.1.1.2.</w:t>
      </w:r>
      <w:r w:rsidR="00E4734D">
        <w:t xml:space="preserve">в </w:t>
      </w:r>
      <w:r w:rsidRPr="006F18E7">
        <w:t>охран</w:t>
      </w:r>
      <w:r w:rsidR="00E4734D">
        <w:t xml:space="preserve">е </w:t>
      </w:r>
      <w:r w:rsidRPr="006F18E7">
        <w:t>жизни и здоровья обучающихся</w:t>
      </w:r>
      <w:r w:rsidR="00E4734D">
        <w:t>;</w:t>
      </w:r>
    </w:p>
    <w:p w14:paraId="4D3D5743" w14:textId="77777777" w:rsidR="00A644A8" w:rsidRPr="006F18E7" w:rsidRDefault="00A644A8" w:rsidP="004E1AE3">
      <w:pPr>
        <w:tabs>
          <w:tab w:val="left" w:pos="1276"/>
        </w:tabs>
        <w:jc w:val="both"/>
      </w:pPr>
      <w:r>
        <w:t xml:space="preserve">2.1.1.3. </w:t>
      </w:r>
      <w:r w:rsidRPr="006F18E7">
        <w:t>свободного развития личности;</w:t>
      </w:r>
    </w:p>
    <w:p w14:paraId="4549810D" w14:textId="77777777" w:rsidR="00A644A8" w:rsidRPr="006F18E7" w:rsidRDefault="00A644A8" w:rsidP="004E1AE3">
      <w:pPr>
        <w:tabs>
          <w:tab w:val="left" w:pos="1276"/>
        </w:tabs>
        <w:jc w:val="both"/>
      </w:pPr>
      <w:r>
        <w:t>2.1.1.4.</w:t>
      </w:r>
      <w:r w:rsidRPr="006F18E7">
        <w:t xml:space="preserve"> в защите законных прав и интересов обучающихся</w:t>
      </w:r>
      <w:r>
        <w:t xml:space="preserve"> и их родителей</w:t>
      </w:r>
      <w:r w:rsidRPr="006F18E7">
        <w:t>;</w:t>
      </w:r>
    </w:p>
    <w:p w14:paraId="2FE8B627" w14:textId="77777777" w:rsidR="00A644A8" w:rsidRDefault="00A644A8" w:rsidP="004E1AE3">
      <w:pPr>
        <w:tabs>
          <w:tab w:val="left" w:pos="1276"/>
        </w:tabs>
        <w:jc w:val="both"/>
      </w:pPr>
      <w:r>
        <w:t>2.1.1.5.</w:t>
      </w:r>
      <w:r w:rsidRPr="006F18E7">
        <w:t xml:space="preserve"> в организации и пров</w:t>
      </w:r>
      <w:r>
        <w:t xml:space="preserve">едении общешкольных мероприятий, поездок,    </w:t>
      </w:r>
    </w:p>
    <w:p w14:paraId="0DA0B543" w14:textId="77777777" w:rsidR="00A644A8" w:rsidRDefault="00A644A8" w:rsidP="004E1AE3">
      <w:pPr>
        <w:tabs>
          <w:tab w:val="left" w:pos="1276"/>
        </w:tabs>
        <w:jc w:val="both"/>
      </w:pPr>
      <w:r>
        <w:t xml:space="preserve"> туристических  походов и экскурсий.</w:t>
      </w:r>
    </w:p>
    <w:p w14:paraId="35F5AD7A" w14:textId="770D93DA" w:rsidR="00A644A8" w:rsidRDefault="00A644A8" w:rsidP="004E1AE3">
      <w:pPr>
        <w:jc w:val="both"/>
      </w:pPr>
      <w:r>
        <w:t xml:space="preserve"> 2.1.2. </w:t>
      </w:r>
      <w:r w:rsidR="00E4734D">
        <w:t>У</w:t>
      </w:r>
      <w:r w:rsidRPr="003D5280">
        <w:t xml:space="preserve">частие в укреплении материально-технической базы </w:t>
      </w:r>
      <w:r>
        <w:t>Образовательного</w:t>
      </w:r>
      <w:r w:rsidR="004E1AE3">
        <w:t xml:space="preserve"> У</w:t>
      </w:r>
      <w:r>
        <w:t>чреждения.</w:t>
      </w:r>
    </w:p>
    <w:p w14:paraId="2D0D0341" w14:textId="77777777" w:rsidR="00A644A8" w:rsidRDefault="00A644A8" w:rsidP="004E1AE3">
      <w:pPr>
        <w:tabs>
          <w:tab w:val="left" w:pos="709"/>
          <w:tab w:val="left" w:pos="993"/>
          <w:tab w:val="left" w:pos="1276"/>
        </w:tabs>
        <w:jc w:val="both"/>
      </w:pPr>
      <w:r>
        <w:t>2.1.3.</w:t>
      </w:r>
      <w:r w:rsidR="00E4734D">
        <w:t>О</w:t>
      </w:r>
      <w:r w:rsidRPr="006F18E7">
        <w:t xml:space="preserve">рганизация работы с родителями (законными представителями) обучающихся </w:t>
      </w:r>
      <w:r>
        <w:t xml:space="preserve">Образовательного учреждения </w:t>
      </w:r>
      <w:r w:rsidRPr="006F18E7">
        <w:t xml:space="preserve">по разъяснению их прав и обязанностей, </w:t>
      </w:r>
      <w:r>
        <w:t xml:space="preserve">созданию условий для </w:t>
      </w:r>
      <w:r w:rsidRPr="006F18E7">
        <w:t xml:space="preserve"> всестороннего воспитания ребёнка в семье.</w:t>
      </w:r>
    </w:p>
    <w:p w14:paraId="67429799" w14:textId="77777777" w:rsidR="00A644A8" w:rsidRPr="003D5280" w:rsidRDefault="00A644A8" w:rsidP="004E1AE3">
      <w:pPr>
        <w:jc w:val="both"/>
      </w:pPr>
      <w:r>
        <w:t xml:space="preserve">2.1.4. </w:t>
      </w:r>
      <w:r w:rsidR="00E4734D">
        <w:t>С</w:t>
      </w:r>
      <w:r w:rsidRPr="003D5280">
        <w:t xml:space="preserve">отрудничество с органами </w:t>
      </w:r>
      <w:r>
        <w:t xml:space="preserve">государственно-общественного </w:t>
      </w:r>
      <w:r w:rsidRPr="003D5280">
        <w:t xml:space="preserve">управления </w:t>
      </w:r>
      <w:r>
        <w:t>Образовательным учреждением</w:t>
      </w:r>
      <w:r w:rsidRPr="003D5280">
        <w:t xml:space="preserve">, администрацией по вопросам совершенствования образовательного процесса, организации внеурочного времени </w:t>
      </w:r>
      <w:r>
        <w:t>обучающихся</w:t>
      </w:r>
      <w:r w:rsidR="00E4734D">
        <w:t>.</w:t>
      </w:r>
    </w:p>
    <w:p w14:paraId="00BEB143" w14:textId="77777777" w:rsidR="00E4734D" w:rsidRDefault="00A644A8" w:rsidP="004E1AE3">
      <w:pPr>
        <w:numPr>
          <w:ilvl w:val="0"/>
          <w:numId w:val="1"/>
        </w:numPr>
        <w:tabs>
          <w:tab w:val="clear" w:pos="720"/>
          <w:tab w:val="num" w:pos="851"/>
          <w:tab w:val="left" w:pos="993"/>
        </w:tabs>
        <w:ind w:left="142" w:firstLine="567"/>
        <w:jc w:val="both"/>
      </w:pPr>
      <w:r w:rsidRPr="006E4621">
        <w:rPr>
          <w:b/>
        </w:rPr>
        <w:t>К</w:t>
      </w:r>
      <w:r>
        <w:rPr>
          <w:b/>
        </w:rPr>
        <w:t>омпетенция Совета родителей</w:t>
      </w:r>
      <w:r w:rsidRPr="006E4621">
        <w:rPr>
          <w:b/>
        </w:rPr>
        <w:t xml:space="preserve"> </w:t>
      </w:r>
    </w:p>
    <w:p w14:paraId="2EA3014D" w14:textId="39BA5012" w:rsidR="00FE44C5" w:rsidRDefault="00A644A8" w:rsidP="004E1AE3">
      <w:pPr>
        <w:tabs>
          <w:tab w:val="left" w:pos="993"/>
        </w:tabs>
        <w:jc w:val="both"/>
      </w:pPr>
      <w:r>
        <w:lastRenderedPageBreak/>
        <w:t>3.1</w:t>
      </w:r>
      <w:r w:rsidR="00E4734D">
        <w:t>.</w:t>
      </w:r>
      <w:r w:rsidRPr="008D2898">
        <w:t xml:space="preserve"> </w:t>
      </w:r>
      <w:r w:rsidRPr="006F18E7">
        <w:t xml:space="preserve">Участие в организации и создании оптимальных и безопасных условий осуществления </w:t>
      </w:r>
      <w:r>
        <w:t xml:space="preserve">  </w:t>
      </w:r>
      <w:r w:rsidRPr="006F18E7">
        <w:t>образовательного процесса</w:t>
      </w:r>
      <w:r w:rsidR="00E4734D">
        <w:t xml:space="preserve">, </w:t>
      </w:r>
      <w:r w:rsidRPr="00D21C76">
        <w:t>привлечение внебюджетных средств</w:t>
      </w:r>
      <w:r w:rsidR="00E4734D">
        <w:t xml:space="preserve"> </w:t>
      </w:r>
      <w:r w:rsidRPr="00D21C76">
        <w:t>для его обеспечения и развития</w:t>
      </w:r>
      <w:r>
        <w:t xml:space="preserve">. </w:t>
      </w:r>
    </w:p>
    <w:p w14:paraId="3E75B606" w14:textId="77777777" w:rsidR="00A644A8" w:rsidRPr="006F18E7" w:rsidRDefault="00A644A8" w:rsidP="004E1AE3">
      <w:pPr>
        <w:tabs>
          <w:tab w:val="left" w:pos="993"/>
        </w:tabs>
        <w:jc w:val="both"/>
      </w:pPr>
      <w:r>
        <w:t xml:space="preserve"> 3.2.</w:t>
      </w:r>
      <w:r w:rsidRPr="006F18E7">
        <w:t xml:space="preserve"> Координация деятельности классных родительских комитетов.</w:t>
      </w:r>
    </w:p>
    <w:p w14:paraId="44D4DB5C" w14:textId="77777777" w:rsidR="00E4734D" w:rsidRDefault="00E4734D" w:rsidP="004E1AE3">
      <w:pPr>
        <w:tabs>
          <w:tab w:val="left" w:pos="993"/>
        </w:tabs>
        <w:jc w:val="both"/>
      </w:pPr>
      <w:r>
        <w:t xml:space="preserve"> </w:t>
      </w:r>
      <w:r w:rsidR="00A644A8">
        <w:t>3.3.</w:t>
      </w:r>
      <w:r w:rsidR="00A644A8" w:rsidRPr="006F18E7">
        <w:t>Проведение разъяснительной и консультативной работы среди родителей (законных представителей) обучающихся об их правах и обязанностях.</w:t>
      </w:r>
    </w:p>
    <w:p w14:paraId="34F02C0B" w14:textId="77777777" w:rsidR="00E4734D" w:rsidRDefault="00A644A8" w:rsidP="004E1AE3">
      <w:pPr>
        <w:tabs>
          <w:tab w:val="left" w:pos="993"/>
        </w:tabs>
        <w:jc w:val="both"/>
      </w:pPr>
      <w:r>
        <w:t>3.</w:t>
      </w:r>
      <w:r w:rsidR="00E4734D">
        <w:t>4</w:t>
      </w:r>
      <w:r>
        <w:t>.</w:t>
      </w:r>
      <w:r w:rsidRPr="006F18E7">
        <w:t xml:space="preserve">Участие в подготовке </w:t>
      </w:r>
      <w:r>
        <w:t>Образовательного учреждения</w:t>
      </w:r>
      <w:r w:rsidRPr="006F18E7">
        <w:t xml:space="preserve"> к новому учебному году.</w:t>
      </w:r>
    </w:p>
    <w:p w14:paraId="7CD670BE" w14:textId="77777777" w:rsidR="00E4734D" w:rsidRDefault="00A644A8" w:rsidP="004E1AE3">
      <w:pPr>
        <w:tabs>
          <w:tab w:val="left" w:pos="993"/>
        </w:tabs>
        <w:jc w:val="both"/>
      </w:pPr>
      <w:r>
        <w:t xml:space="preserve"> 3.</w:t>
      </w:r>
      <w:r w:rsidR="00E4734D">
        <w:t>5</w:t>
      </w:r>
      <w:r>
        <w:t>.</w:t>
      </w:r>
      <w:r w:rsidRPr="006F18E7">
        <w:t xml:space="preserve"> Совместно с администрацией </w:t>
      </w:r>
      <w:r>
        <w:t>Образовательного учреждения</w:t>
      </w:r>
      <w:r w:rsidRPr="006F18E7">
        <w:t xml:space="preserve"> осуществление</w:t>
      </w:r>
      <w:r>
        <w:t xml:space="preserve">   к</w:t>
      </w:r>
      <w:r w:rsidRPr="00D21C76">
        <w:t>онтрол</w:t>
      </w:r>
      <w:r>
        <w:t>я</w:t>
      </w:r>
      <w:r w:rsidRPr="00D21C76">
        <w:t xml:space="preserve"> создания безопасных условий осуществления образовательного процесса, соблюдения санитарно-гигиенических правил и норм, организации качества питания, медицинского обслуживания обучающихся.</w:t>
      </w:r>
    </w:p>
    <w:p w14:paraId="49B0258E" w14:textId="77777777" w:rsidR="00E4734D" w:rsidRDefault="00A644A8" w:rsidP="004E1AE3">
      <w:pPr>
        <w:tabs>
          <w:tab w:val="left" w:pos="993"/>
        </w:tabs>
        <w:jc w:val="both"/>
      </w:pPr>
      <w:r>
        <w:t>3.7.</w:t>
      </w:r>
      <w:r w:rsidRPr="006F18E7">
        <w:t xml:space="preserve"> Помощь администрации и классным руководителям </w:t>
      </w:r>
      <w:r>
        <w:t xml:space="preserve">Образовательного  </w:t>
      </w:r>
    </w:p>
    <w:p w14:paraId="059D8E3C" w14:textId="77777777" w:rsidR="00E4734D" w:rsidRDefault="00A644A8" w:rsidP="004E1AE3">
      <w:pPr>
        <w:tabs>
          <w:tab w:val="left" w:pos="993"/>
        </w:tabs>
        <w:jc w:val="both"/>
      </w:pPr>
      <w:r w:rsidRPr="00FE4F7F">
        <w:t xml:space="preserve"> </w:t>
      </w:r>
      <w:r>
        <w:t>учреждения</w:t>
      </w:r>
      <w:r w:rsidRPr="006F18E7">
        <w:t xml:space="preserve"> в организации и проведении общ</w:t>
      </w:r>
      <w:r>
        <w:t xml:space="preserve">ешкольных </w:t>
      </w:r>
      <w:r w:rsidRPr="006F18E7">
        <w:t xml:space="preserve"> и классных родительских собраний</w:t>
      </w:r>
    </w:p>
    <w:p w14:paraId="08663884" w14:textId="77777777" w:rsidR="00E4734D" w:rsidRDefault="00FE44C5" w:rsidP="004E1AE3">
      <w:pPr>
        <w:tabs>
          <w:tab w:val="left" w:pos="993"/>
        </w:tabs>
        <w:jc w:val="both"/>
      </w:pPr>
      <w:r>
        <w:t xml:space="preserve"> </w:t>
      </w:r>
      <w:r w:rsidR="00A644A8">
        <w:t>3.8.</w:t>
      </w:r>
      <w:r w:rsidR="00A644A8" w:rsidRPr="006F18E7">
        <w:t xml:space="preserve">Обсуждение локальных нормативных актов </w:t>
      </w:r>
      <w:r w:rsidR="00A644A8">
        <w:t>Образовательного учреждения</w:t>
      </w:r>
      <w:r w:rsidR="00A644A8" w:rsidRPr="006F18E7">
        <w:t>,</w:t>
      </w:r>
      <w:r w:rsidR="00A644A8" w:rsidRPr="00385E70">
        <w:t xml:space="preserve"> затрагивающих права и законные интересы</w:t>
      </w:r>
      <w:r w:rsidR="00A644A8">
        <w:t xml:space="preserve"> обучающихся и </w:t>
      </w:r>
      <w:r w:rsidR="00A644A8" w:rsidRPr="00385E70">
        <w:t xml:space="preserve"> родителей (законных представителей) несовершеннолетних обучающихся</w:t>
      </w:r>
    </w:p>
    <w:p w14:paraId="5492D394" w14:textId="77777777" w:rsidR="00A644A8" w:rsidRPr="006F18E7" w:rsidRDefault="00A644A8" w:rsidP="004E1AE3">
      <w:pPr>
        <w:tabs>
          <w:tab w:val="left" w:pos="993"/>
        </w:tabs>
        <w:jc w:val="both"/>
      </w:pPr>
      <w:r>
        <w:t xml:space="preserve"> 3.9.</w:t>
      </w:r>
      <w:r w:rsidRPr="006F18E7">
        <w:t xml:space="preserve">Выдвижение представителей в Управляющий совет </w:t>
      </w:r>
      <w:r w:rsidRPr="00BB5A8E">
        <w:t>от Совета родителей</w:t>
      </w:r>
    </w:p>
    <w:p w14:paraId="1FCBB460" w14:textId="77777777" w:rsidR="00A644A8" w:rsidRPr="00601294" w:rsidRDefault="00A644A8" w:rsidP="004E1AE3">
      <w:pPr>
        <w:tabs>
          <w:tab w:val="num" w:pos="928"/>
          <w:tab w:val="left" w:pos="993"/>
          <w:tab w:val="left" w:pos="1134"/>
        </w:tabs>
        <w:jc w:val="both"/>
        <w:rPr>
          <w:b/>
        </w:rPr>
      </w:pPr>
      <w:r>
        <w:t xml:space="preserve">               </w:t>
      </w:r>
      <w:r>
        <w:rPr>
          <w:b/>
        </w:rPr>
        <w:t>4. Права Совета родителей</w:t>
      </w:r>
    </w:p>
    <w:p w14:paraId="64D39805" w14:textId="77777777" w:rsidR="00A644A8" w:rsidRPr="006F18E7" w:rsidRDefault="00A644A8" w:rsidP="004E1AE3">
      <w:pPr>
        <w:ind w:left="142"/>
        <w:jc w:val="both"/>
      </w:pPr>
      <w:r w:rsidRPr="006F18E7">
        <w:t xml:space="preserve">В соответствии с компетенцией, установленной настоящим Положением, </w:t>
      </w:r>
      <w:r>
        <w:t>Совет родителей</w:t>
      </w:r>
      <w:r w:rsidRPr="006F18E7">
        <w:t xml:space="preserve"> имеет право:</w:t>
      </w:r>
    </w:p>
    <w:p w14:paraId="247BED28" w14:textId="77777777" w:rsidR="00E4734D" w:rsidRDefault="00A644A8" w:rsidP="004E1AE3">
      <w:pPr>
        <w:tabs>
          <w:tab w:val="left" w:pos="993"/>
        </w:tabs>
        <w:jc w:val="both"/>
      </w:pPr>
      <w:r>
        <w:t>4.1.</w:t>
      </w:r>
      <w:r w:rsidRPr="006F18E7">
        <w:t>Вносить предложение администрации, другим орган</w:t>
      </w:r>
      <w:r>
        <w:t xml:space="preserve">ам государственно- общественного управления Образовательным учреждением </w:t>
      </w:r>
      <w:r w:rsidRPr="006F18E7">
        <w:t>по созданию оптимальных и безопасных условий осуществления образовательного процесса и получать информацию о результатах их рассмотрения.</w:t>
      </w:r>
    </w:p>
    <w:p w14:paraId="4145DC3E" w14:textId="77777777" w:rsidR="00A644A8" w:rsidRPr="006F18E7" w:rsidRDefault="00A644A8" w:rsidP="004E1AE3">
      <w:pPr>
        <w:tabs>
          <w:tab w:val="left" w:pos="993"/>
        </w:tabs>
        <w:jc w:val="both"/>
      </w:pPr>
      <w:r>
        <w:t xml:space="preserve"> 4.2.</w:t>
      </w:r>
      <w:r w:rsidRPr="006F18E7">
        <w:t>Давать разъяснения и принимать меры по рассматриваемым обращениям.</w:t>
      </w:r>
    </w:p>
    <w:p w14:paraId="301EFFA8" w14:textId="77777777" w:rsidR="00A644A8" w:rsidRDefault="00E4734D" w:rsidP="004E1AE3">
      <w:pPr>
        <w:tabs>
          <w:tab w:val="left" w:pos="851"/>
          <w:tab w:val="left" w:pos="1134"/>
        </w:tabs>
        <w:jc w:val="both"/>
      </w:pPr>
      <w:r>
        <w:t xml:space="preserve"> </w:t>
      </w:r>
      <w:r w:rsidR="00A644A8">
        <w:t>4.3.</w:t>
      </w:r>
      <w:r w:rsidR="00A644A8" w:rsidRPr="00B15D1C">
        <w:t xml:space="preserve"> </w:t>
      </w:r>
      <w:r w:rsidR="00A644A8">
        <w:t>Выносить общественные порицания родителям, не занимающимся воспитанием детей в семье.</w:t>
      </w:r>
    </w:p>
    <w:p w14:paraId="30428E4C" w14:textId="77777777" w:rsidR="00A644A8" w:rsidRPr="006F18E7" w:rsidRDefault="00A644A8" w:rsidP="004E1AE3">
      <w:pPr>
        <w:tabs>
          <w:tab w:val="left" w:pos="993"/>
        </w:tabs>
        <w:jc w:val="both"/>
      </w:pPr>
      <w:r>
        <w:t>4.4.</w:t>
      </w:r>
      <w:r w:rsidRPr="006F18E7">
        <w:t xml:space="preserve">Поощрять родителей (законных представителей) обучающихся за активную работу в </w:t>
      </w:r>
      <w:r>
        <w:t>школьном</w:t>
      </w:r>
      <w:r w:rsidRPr="006F18E7">
        <w:t xml:space="preserve"> </w:t>
      </w:r>
      <w:r>
        <w:t>р</w:t>
      </w:r>
      <w:r w:rsidRPr="006F18E7">
        <w:t>одительском комитете, оказание помощи в проведении общешкольных мероприятий.</w:t>
      </w:r>
    </w:p>
    <w:p w14:paraId="0459D148" w14:textId="77777777" w:rsidR="00A644A8" w:rsidRDefault="00A644A8" w:rsidP="004E1AE3">
      <w:pPr>
        <w:tabs>
          <w:tab w:val="left" w:pos="851"/>
          <w:tab w:val="left" w:pos="1134"/>
        </w:tabs>
        <w:jc w:val="both"/>
      </w:pPr>
      <w:r>
        <w:t>4.5.Приглашать  на заседания  родителей и обучающихся по решению классных родительских комитетов.</w:t>
      </w:r>
    </w:p>
    <w:p w14:paraId="04BE5834" w14:textId="77777777" w:rsidR="00A644A8" w:rsidRDefault="00A644A8" w:rsidP="004E1AE3">
      <w:pPr>
        <w:tabs>
          <w:tab w:val="left" w:pos="851"/>
          <w:tab w:val="left" w:pos="1134"/>
        </w:tabs>
        <w:jc w:val="both"/>
      </w:pPr>
      <w:r>
        <w:t>4.6.Ставить  вопрос об отзыве из состава Совета и замене членов Совета, которые не принимают участия в его работе.</w:t>
      </w:r>
    </w:p>
    <w:p w14:paraId="154A7A57" w14:textId="77777777" w:rsidR="00A644A8" w:rsidRPr="00B15D1C" w:rsidRDefault="00FE44C5" w:rsidP="004E1AE3">
      <w:pPr>
        <w:jc w:val="both"/>
        <w:rPr>
          <w:b/>
        </w:rPr>
      </w:pPr>
      <w:r>
        <w:rPr>
          <w:b/>
        </w:rPr>
        <w:t xml:space="preserve">      </w:t>
      </w:r>
      <w:r w:rsidR="00A644A8" w:rsidRPr="00B15D1C">
        <w:rPr>
          <w:b/>
        </w:rPr>
        <w:t xml:space="preserve"> 5. Порядок формирования Совета родителей,</w:t>
      </w:r>
      <w:r w:rsidR="00A644A8">
        <w:rPr>
          <w:b/>
        </w:rPr>
        <w:t xml:space="preserve"> </w:t>
      </w:r>
      <w:r w:rsidR="00A644A8" w:rsidRPr="00B15D1C">
        <w:rPr>
          <w:b/>
        </w:rPr>
        <w:t xml:space="preserve"> состав</w:t>
      </w:r>
      <w:r w:rsidR="00A644A8">
        <w:rPr>
          <w:b/>
        </w:rPr>
        <w:t xml:space="preserve"> и регламент работы</w:t>
      </w:r>
    </w:p>
    <w:p w14:paraId="65441EF7" w14:textId="17ADCB65" w:rsidR="00A644A8" w:rsidRPr="003D5280" w:rsidRDefault="00A644A8" w:rsidP="004E1AE3">
      <w:pPr>
        <w:ind w:left="-142" w:firstLine="142"/>
        <w:jc w:val="both"/>
      </w:pPr>
      <w:r>
        <w:t>5</w:t>
      </w:r>
      <w:r w:rsidRPr="003D5280">
        <w:t xml:space="preserve">.1. Совет родителей </w:t>
      </w:r>
      <w:r>
        <w:t>об</w:t>
      </w:r>
      <w:r w:rsidRPr="003D5280">
        <w:t>уча</w:t>
      </w:r>
      <w:r>
        <w:t>ю</w:t>
      </w:r>
      <w:r w:rsidRPr="003D5280">
        <w:t xml:space="preserve">щихся избирается из числа председателей родительских комитетов классов в количестве </w:t>
      </w:r>
      <w:r w:rsidR="004E1AE3">
        <w:t>10</w:t>
      </w:r>
      <w:r w:rsidRPr="003D5280">
        <w:t xml:space="preserve"> человек (по одному человеку от каждой параллели).</w:t>
      </w:r>
    </w:p>
    <w:p w14:paraId="0164CEE3" w14:textId="77777777" w:rsidR="00A644A8" w:rsidRPr="003D5280" w:rsidRDefault="00A644A8" w:rsidP="004E1AE3">
      <w:pPr>
        <w:jc w:val="both"/>
      </w:pPr>
      <w:r>
        <w:t>5</w:t>
      </w:r>
      <w:r w:rsidRPr="003D5280">
        <w:t>.2. Выборы членов родительского комитета класса проводится ежегодно не позднее 1</w:t>
      </w:r>
      <w:r>
        <w:t>5</w:t>
      </w:r>
      <w:r w:rsidRPr="003D5280">
        <w:t xml:space="preserve"> </w:t>
      </w:r>
      <w:r>
        <w:t>сен</w:t>
      </w:r>
      <w:r w:rsidRPr="003D5280">
        <w:t>тября текущего года. Численный и персональный состав родительского комитета класса определяется на родительском собрании класса.</w:t>
      </w:r>
    </w:p>
    <w:p w14:paraId="13619630" w14:textId="77777777" w:rsidR="00A644A8" w:rsidRDefault="00A644A8" w:rsidP="004E1AE3">
      <w:pPr>
        <w:jc w:val="both"/>
      </w:pPr>
      <w:r>
        <w:t>5</w:t>
      </w:r>
      <w:r w:rsidRPr="003D5280">
        <w:t xml:space="preserve">.3. Состав Совета родителей </w:t>
      </w:r>
      <w:r>
        <w:t>об</w:t>
      </w:r>
      <w:r w:rsidRPr="003D5280">
        <w:t>уча</w:t>
      </w:r>
      <w:r>
        <w:t>ю</w:t>
      </w:r>
      <w:r w:rsidRPr="003D5280">
        <w:t xml:space="preserve">щихся утверждается на общешкольном родительском собрании не позднее </w:t>
      </w:r>
      <w:r>
        <w:t>1</w:t>
      </w:r>
      <w:r w:rsidRPr="003D5280">
        <w:t xml:space="preserve"> октября текущего года</w:t>
      </w:r>
      <w:r>
        <w:t xml:space="preserve"> </w:t>
      </w:r>
      <w:r w:rsidRPr="003D5280">
        <w:t>из числа председателей родительских комитетов классов.</w:t>
      </w:r>
    </w:p>
    <w:p w14:paraId="21CB5A00" w14:textId="77777777" w:rsidR="00A644A8" w:rsidRPr="003D5280" w:rsidRDefault="00A644A8" w:rsidP="004E1AE3">
      <w:pPr>
        <w:jc w:val="both"/>
      </w:pPr>
      <w:r>
        <w:t>5.4.</w:t>
      </w:r>
      <w:r w:rsidRPr="006A1862">
        <w:t xml:space="preserve"> </w:t>
      </w:r>
      <w:r w:rsidRPr="00D21C76">
        <w:t xml:space="preserve">Для координации работы в состав Совета входит заместитель директора по воспитательной работе. </w:t>
      </w:r>
    </w:p>
    <w:p w14:paraId="11487793" w14:textId="77777777" w:rsidR="00A644A8" w:rsidRPr="003D5280" w:rsidRDefault="00A644A8" w:rsidP="004E1AE3">
      <w:pPr>
        <w:jc w:val="both"/>
      </w:pPr>
      <w:r>
        <w:t>5.6.</w:t>
      </w:r>
      <w:r w:rsidRPr="003D5280">
        <w:t xml:space="preserve"> С правом совещательного голоса или без такого права в состав Совета родителей </w:t>
      </w:r>
      <w:r>
        <w:t>об</w:t>
      </w:r>
      <w:r w:rsidRPr="003D5280">
        <w:t>уча</w:t>
      </w:r>
      <w:r>
        <w:t>ю</w:t>
      </w:r>
      <w:r w:rsidRPr="003D5280">
        <w:t>щихся могут входить представители Учредителя, общественных организаций, педагогические работники. Необходимость их приглашения определяется председателем Совета родителей учащихся в зависимости от повестки дня заседаний.</w:t>
      </w:r>
    </w:p>
    <w:p w14:paraId="241FFBC3" w14:textId="77777777" w:rsidR="00A644A8" w:rsidRDefault="00A644A8" w:rsidP="004E1AE3">
      <w:pPr>
        <w:jc w:val="both"/>
      </w:pPr>
      <w:r>
        <w:lastRenderedPageBreak/>
        <w:t>5.7.</w:t>
      </w:r>
      <w:r w:rsidRPr="003D5280">
        <w:t xml:space="preserve">Из своего состава члены Совета родителей </w:t>
      </w:r>
      <w:r>
        <w:t>об</w:t>
      </w:r>
      <w:r w:rsidRPr="003D5280">
        <w:t>уча</w:t>
      </w:r>
      <w:r>
        <w:t>ю</w:t>
      </w:r>
      <w:r w:rsidRPr="003D5280">
        <w:t xml:space="preserve">щихся избирают председателя. Председатель работает на общественных началах и ведет всю документацию Совета родителей </w:t>
      </w:r>
      <w:r>
        <w:t>об</w:t>
      </w:r>
      <w:r w:rsidRPr="003D5280">
        <w:t>учающихся.</w:t>
      </w:r>
    </w:p>
    <w:p w14:paraId="7A0A3041" w14:textId="77777777" w:rsidR="00A644A8" w:rsidRPr="00D21C76" w:rsidRDefault="00A644A8" w:rsidP="004E1AE3">
      <w:pPr>
        <w:jc w:val="both"/>
      </w:pPr>
      <w:r>
        <w:t>5.8.</w:t>
      </w:r>
      <w:r w:rsidRPr="0080633B">
        <w:t xml:space="preserve"> </w:t>
      </w:r>
      <w:r w:rsidRPr="00D21C76">
        <w:t xml:space="preserve">Председатель Совета может присутствовать (с последующим информированием Совета) на отдельных заседаниях педагогического совета, других органов </w:t>
      </w:r>
      <w:r>
        <w:t>государственно- общественного управления Образовательным учреждением</w:t>
      </w:r>
      <w:r w:rsidRPr="00D21C76">
        <w:t xml:space="preserve"> по вопросам, относящимся к компетенции Совета, а также делегировать свои полномочия другим членам Совета.</w:t>
      </w:r>
    </w:p>
    <w:p w14:paraId="73EA2FF3" w14:textId="77777777" w:rsidR="00A644A8" w:rsidRPr="003D5280" w:rsidRDefault="00A644A8" w:rsidP="004E1AE3">
      <w:pPr>
        <w:jc w:val="both"/>
      </w:pPr>
      <w:r>
        <w:t>5.9</w:t>
      </w:r>
      <w:r w:rsidRPr="003D5280">
        <w:t>. Совет родителей учащихся и родительские комитеты классов избираются сроком на один год.</w:t>
      </w:r>
    </w:p>
    <w:p w14:paraId="7A3E68F2" w14:textId="77777777" w:rsidR="00A644A8" w:rsidRDefault="00A644A8" w:rsidP="004E1AE3">
      <w:pPr>
        <w:jc w:val="both"/>
      </w:pPr>
      <w:r>
        <w:t>5.10.</w:t>
      </w:r>
      <w:r w:rsidRPr="00D21C76">
        <w:t xml:space="preserve">Решения Совета принимаются на его заседаниях, которые проводятся </w:t>
      </w:r>
      <w:r>
        <w:t xml:space="preserve"> </w:t>
      </w:r>
      <w:r w:rsidR="00FE44C5">
        <w:t xml:space="preserve">не реже </w:t>
      </w:r>
      <w:r>
        <w:t>дв</w:t>
      </w:r>
      <w:r w:rsidR="00FE44C5">
        <w:t xml:space="preserve">ух </w:t>
      </w:r>
      <w:r>
        <w:t xml:space="preserve">раз в год, </w:t>
      </w:r>
      <w:r w:rsidRPr="00D21C76">
        <w:t xml:space="preserve"> открытым голосованием простым большинством голосов и считаются правомочными, если в заседании принимает участие более половины списочного состава.</w:t>
      </w:r>
    </w:p>
    <w:p w14:paraId="474D0CDE" w14:textId="77777777" w:rsidR="00A644A8" w:rsidRPr="00D21C76" w:rsidRDefault="00A644A8" w:rsidP="004E1AE3">
      <w:pPr>
        <w:jc w:val="both"/>
      </w:pPr>
      <w:r>
        <w:t>5.11.</w:t>
      </w:r>
      <w:r w:rsidRPr="0080633B">
        <w:t xml:space="preserve"> </w:t>
      </w:r>
      <w:r w:rsidRPr="00D21C76">
        <w:t xml:space="preserve">Решения Совета и протоколы его заседаний доводятся до сведения администрации </w:t>
      </w:r>
      <w:r>
        <w:t xml:space="preserve">Образовательного учреждения </w:t>
      </w:r>
      <w:r w:rsidRPr="00D21C76">
        <w:t xml:space="preserve"> и</w:t>
      </w:r>
      <w:r>
        <w:t xml:space="preserve"> родительской </w:t>
      </w:r>
      <w:r w:rsidRPr="00D21C76">
        <w:t>общественности.</w:t>
      </w:r>
    </w:p>
    <w:p w14:paraId="71F36B59" w14:textId="77777777" w:rsidR="00A644A8" w:rsidRPr="00D21C76" w:rsidRDefault="00A644A8" w:rsidP="004E1AE3">
      <w:pPr>
        <w:jc w:val="both"/>
      </w:pPr>
      <w:r>
        <w:t>5.12.</w:t>
      </w:r>
      <w:r w:rsidRPr="00D21C76">
        <w:t xml:space="preserve"> Решения Совета являются основанием для издания организационно-распорядительных документов </w:t>
      </w:r>
      <w:r>
        <w:t xml:space="preserve">Образовательного учреждения. </w:t>
      </w:r>
    </w:p>
    <w:p w14:paraId="226A3935" w14:textId="77777777" w:rsidR="00A644A8" w:rsidRPr="00D21C76" w:rsidRDefault="00A644A8" w:rsidP="004E1AE3">
      <w:pPr>
        <w:jc w:val="both"/>
      </w:pPr>
      <w:r>
        <w:t>5.13.</w:t>
      </w:r>
      <w:r w:rsidRPr="00D21C76">
        <w:t xml:space="preserve"> Совет ежегодно докладывает о результатах своей деятельности </w:t>
      </w:r>
      <w:r>
        <w:t>на общешкольном родительском собрании.</w:t>
      </w:r>
    </w:p>
    <w:p w14:paraId="6021741A" w14:textId="77777777" w:rsidR="00A644A8" w:rsidRPr="00D63291" w:rsidRDefault="00A644A8" w:rsidP="004E1AE3">
      <w:pPr>
        <w:numPr>
          <w:ilvl w:val="0"/>
          <w:numId w:val="4"/>
        </w:numPr>
        <w:tabs>
          <w:tab w:val="left" w:pos="851"/>
          <w:tab w:val="left" w:pos="1134"/>
        </w:tabs>
        <w:jc w:val="both"/>
        <w:rPr>
          <w:b/>
        </w:rPr>
      </w:pPr>
      <w:r w:rsidRPr="00D63291">
        <w:rPr>
          <w:b/>
        </w:rPr>
        <w:t>Делопроизводство.</w:t>
      </w:r>
    </w:p>
    <w:p w14:paraId="7E6FFF14" w14:textId="77777777" w:rsidR="00A644A8" w:rsidRDefault="00A644A8" w:rsidP="004E1AE3">
      <w:pPr>
        <w:tabs>
          <w:tab w:val="left" w:pos="851"/>
          <w:tab w:val="left" w:pos="993"/>
        </w:tabs>
        <w:jc w:val="both"/>
      </w:pPr>
      <w:r>
        <w:t>6.1.Совет родителей ведет протоколы своих заседаний. Протоколы пишет секретарь, избранный Советом родителей.</w:t>
      </w:r>
    </w:p>
    <w:p w14:paraId="2999A937" w14:textId="77777777" w:rsidR="00A644A8" w:rsidRDefault="00A644A8" w:rsidP="004E1AE3">
      <w:pPr>
        <w:tabs>
          <w:tab w:val="left" w:pos="851"/>
          <w:tab w:val="left" w:pos="993"/>
        </w:tabs>
        <w:jc w:val="both"/>
      </w:pPr>
      <w:r>
        <w:t>6.2.Каждый протокол подписывается председателем Совета родителей и секретарем.</w:t>
      </w:r>
    </w:p>
    <w:p w14:paraId="06FD5BB4" w14:textId="77777777" w:rsidR="00A644A8" w:rsidRDefault="00A644A8" w:rsidP="004E1AE3">
      <w:pPr>
        <w:tabs>
          <w:tab w:val="left" w:pos="851"/>
          <w:tab w:val="left" w:pos="993"/>
        </w:tabs>
        <w:jc w:val="both"/>
      </w:pPr>
      <w:r>
        <w:t xml:space="preserve">6.3.Протоколы хранятся в делах Образовательного учреждения  в течение трёх лет. </w:t>
      </w:r>
    </w:p>
    <w:p w14:paraId="40B3CF20" w14:textId="3782CF3C" w:rsidR="00A644A8" w:rsidRDefault="00A644A8" w:rsidP="004E1AE3">
      <w:pPr>
        <w:jc w:val="both"/>
      </w:pPr>
      <w:r>
        <w:t>6.4.</w:t>
      </w:r>
      <w:r w:rsidRPr="0080633B">
        <w:t xml:space="preserve"> </w:t>
      </w:r>
      <w:r w:rsidRPr="00D21C76">
        <w:t xml:space="preserve">. Переписка Совета по вопросам, относящимся к его компетенции, ведется от имени </w:t>
      </w:r>
      <w:r>
        <w:t>Образовательного учреждения. Д</w:t>
      </w:r>
      <w:r w:rsidRPr="00D21C76">
        <w:t>окументы подписывают руководитель общеобразовательного учреждения и председатель Совета.</w:t>
      </w:r>
    </w:p>
    <w:p w14:paraId="457B0F72" w14:textId="52492A6E" w:rsidR="008B0DA3" w:rsidRDefault="008B0DA3" w:rsidP="004E1AE3">
      <w:pPr>
        <w:pStyle w:val="Default"/>
        <w:jc w:val="both"/>
        <w:rPr>
          <w:b/>
          <w:bCs/>
        </w:rPr>
      </w:pPr>
      <w:r>
        <w:rPr>
          <w:b/>
          <w:bCs/>
        </w:rPr>
        <w:t>7</w:t>
      </w:r>
      <w:r w:rsidRPr="00654622">
        <w:rPr>
          <w:b/>
          <w:bCs/>
        </w:rPr>
        <w:t xml:space="preserve">. Заключительные положения </w:t>
      </w:r>
    </w:p>
    <w:p w14:paraId="5BED9759" w14:textId="58BA4C5C" w:rsidR="008B0DA3" w:rsidRPr="008B0DA3" w:rsidRDefault="008B0DA3" w:rsidP="004E1AE3">
      <w:pPr>
        <w:pStyle w:val="Default"/>
        <w:jc w:val="both"/>
      </w:pPr>
      <w:r w:rsidRPr="008B0DA3">
        <w:t>7.1. Положение о</w:t>
      </w:r>
      <w:r>
        <w:t xml:space="preserve"> Совете родителей является нормативным локальным актом Образовательного учреждения, принимается на общешкольном родительском собрании и утверждается приказом директора Образовательного учреждения</w:t>
      </w:r>
    </w:p>
    <w:p w14:paraId="1D0C5538" w14:textId="72559822" w:rsidR="008B0DA3" w:rsidRDefault="007E6E0D" w:rsidP="004E1AE3">
      <w:pPr>
        <w:pStyle w:val="Default"/>
        <w:jc w:val="both"/>
      </w:pPr>
      <w:r>
        <w:t>7.2</w:t>
      </w:r>
      <w:r w:rsidR="008B0DA3">
        <w:t>. Изменения и дополнения в настоящее положение вносятся на общешкольном родительском собрании.</w:t>
      </w:r>
    </w:p>
    <w:p w14:paraId="7D2DFFC9" w14:textId="7E103C1C" w:rsidR="008B0DA3" w:rsidRDefault="008B0DA3" w:rsidP="004E1AE3">
      <w:pPr>
        <w:pStyle w:val="Default"/>
        <w:jc w:val="both"/>
        <w:rPr>
          <w:color w:val="auto"/>
          <w:sz w:val="20"/>
          <w:szCs w:val="20"/>
        </w:rPr>
      </w:pPr>
      <w:r>
        <w:t xml:space="preserve"> </w:t>
      </w:r>
      <w:r w:rsidR="007E6E0D">
        <w:t>7.3</w:t>
      </w:r>
      <w:r>
        <w:t>. Положение действует до принятия нового положения, утвержденного на общешкольном родительском собрании в установленном порядке.</w:t>
      </w:r>
    </w:p>
    <w:p w14:paraId="3054EFAA" w14:textId="77777777" w:rsidR="008B0DA3" w:rsidRPr="00D21C76" w:rsidRDefault="008B0DA3" w:rsidP="004E1AE3">
      <w:pPr>
        <w:jc w:val="both"/>
      </w:pPr>
    </w:p>
    <w:p w14:paraId="4D1DC415" w14:textId="77777777" w:rsidR="00A644A8" w:rsidRPr="006F18E7" w:rsidRDefault="00A644A8" w:rsidP="004E1AE3">
      <w:pPr>
        <w:tabs>
          <w:tab w:val="left" w:pos="851"/>
          <w:tab w:val="left" w:pos="993"/>
        </w:tabs>
        <w:jc w:val="both"/>
      </w:pPr>
    </w:p>
    <w:p w14:paraId="09F84215" w14:textId="77777777" w:rsidR="00A644A8" w:rsidRPr="003B576C" w:rsidRDefault="00A644A8" w:rsidP="004E1AE3">
      <w:pPr>
        <w:ind w:left="709"/>
        <w:jc w:val="both"/>
      </w:pPr>
    </w:p>
    <w:p w14:paraId="140BDB0D" w14:textId="77777777" w:rsidR="00A644A8" w:rsidRDefault="00A644A8" w:rsidP="004E1AE3">
      <w:pPr>
        <w:ind w:left="360"/>
        <w:jc w:val="both"/>
      </w:pPr>
    </w:p>
    <w:p w14:paraId="25DF36C6" w14:textId="77777777" w:rsidR="003650DB" w:rsidRDefault="00320D21" w:rsidP="004E1AE3">
      <w:pPr>
        <w:jc w:val="both"/>
      </w:pPr>
    </w:p>
    <w:sectPr w:rsidR="003650DB" w:rsidSect="00C92CE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0BC3F" w14:textId="77777777" w:rsidR="00320D21" w:rsidRDefault="00320D21" w:rsidP="0008673E">
      <w:r>
        <w:separator/>
      </w:r>
    </w:p>
  </w:endnote>
  <w:endnote w:type="continuationSeparator" w:id="0">
    <w:p w14:paraId="65D9DD65" w14:textId="77777777" w:rsidR="00320D21" w:rsidRDefault="00320D21" w:rsidP="0008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603270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CEC3102" w14:textId="238F3CFE" w:rsidR="0008673E" w:rsidRPr="0008673E" w:rsidRDefault="0008673E">
        <w:pPr>
          <w:pStyle w:val="a6"/>
          <w:jc w:val="right"/>
          <w:rPr>
            <w:sz w:val="16"/>
            <w:szCs w:val="16"/>
          </w:rPr>
        </w:pPr>
        <w:r w:rsidRPr="0008673E">
          <w:rPr>
            <w:sz w:val="16"/>
            <w:szCs w:val="16"/>
          </w:rPr>
          <w:fldChar w:fldCharType="begin"/>
        </w:r>
        <w:r w:rsidRPr="0008673E">
          <w:rPr>
            <w:sz w:val="16"/>
            <w:szCs w:val="16"/>
          </w:rPr>
          <w:instrText>PAGE   \* MERGEFORMAT</w:instrText>
        </w:r>
        <w:r w:rsidRPr="0008673E">
          <w:rPr>
            <w:sz w:val="16"/>
            <w:szCs w:val="16"/>
          </w:rPr>
          <w:fldChar w:fldCharType="separate"/>
        </w:r>
        <w:r w:rsidRPr="0008673E">
          <w:rPr>
            <w:sz w:val="16"/>
            <w:szCs w:val="16"/>
          </w:rPr>
          <w:t>2</w:t>
        </w:r>
        <w:r w:rsidRPr="0008673E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159DB" w14:textId="77777777" w:rsidR="00320D21" w:rsidRDefault="00320D21" w:rsidP="0008673E">
      <w:r>
        <w:separator/>
      </w:r>
    </w:p>
  </w:footnote>
  <w:footnote w:type="continuationSeparator" w:id="0">
    <w:p w14:paraId="597152C3" w14:textId="77777777" w:rsidR="00320D21" w:rsidRDefault="00320D21" w:rsidP="0008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47438"/>
    <w:multiLevelType w:val="hybridMultilevel"/>
    <w:tmpl w:val="C15A4C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31929"/>
    <w:multiLevelType w:val="hybridMultilevel"/>
    <w:tmpl w:val="2BFE3DFE"/>
    <w:lvl w:ilvl="0" w:tplc="A6A21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928"/>
        </w:tabs>
      </w:pPr>
    </w:lvl>
    <w:lvl w:ilvl="2" w:tplc="C2A85D7E">
      <w:numFmt w:val="none"/>
      <w:lvlText w:val=""/>
      <w:lvlJc w:val="left"/>
      <w:pPr>
        <w:tabs>
          <w:tab w:val="num" w:pos="360"/>
        </w:tabs>
      </w:pPr>
    </w:lvl>
    <w:lvl w:ilvl="3" w:tplc="080E7A92">
      <w:numFmt w:val="none"/>
      <w:lvlText w:val=""/>
      <w:lvlJc w:val="left"/>
      <w:pPr>
        <w:tabs>
          <w:tab w:val="num" w:pos="360"/>
        </w:tabs>
      </w:pPr>
    </w:lvl>
    <w:lvl w:ilvl="4" w:tplc="BDF26F62">
      <w:numFmt w:val="none"/>
      <w:lvlText w:val=""/>
      <w:lvlJc w:val="left"/>
      <w:pPr>
        <w:tabs>
          <w:tab w:val="num" w:pos="360"/>
        </w:tabs>
      </w:pPr>
    </w:lvl>
    <w:lvl w:ilvl="5" w:tplc="79320D98">
      <w:numFmt w:val="none"/>
      <w:lvlText w:val=""/>
      <w:lvlJc w:val="left"/>
      <w:pPr>
        <w:tabs>
          <w:tab w:val="num" w:pos="360"/>
        </w:tabs>
      </w:pPr>
    </w:lvl>
    <w:lvl w:ilvl="6" w:tplc="E7600C56">
      <w:numFmt w:val="none"/>
      <w:lvlText w:val=""/>
      <w:lvlJc w:val="left"/>
      <w:pPr>
        <w:tabs>
          <w:tab w:val="num" w:pos="360"/>
        </w:tabs>
      </w:pPr>
    </w:lvl>
    <w:lvl w:ilvl="7" w:tplc="80861E5A">
      <w:numFmt w:val="none"/>
      <w:lvlText w:val=""/>
      <w:lvlJc w:val="left"/>
      <w:pPr>
        <w:tabs>
          <w:tab w:val="num" w:pos="360"/>
        </w:tabs>
      </w:pPr>
    </w:lvl>
    <w:lvl w:ilvl="8" w:tplc="C590A8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0C013F2"/>
    <w:multiLevelType w:val="multilevel"/>
    <w:tmpl w:val="CF129D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646C5A2A"/>
    <w:multiLevelType w:val="multilevel"/>
    <w:tmpl w:val="6B68C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A8"/>
    <w:rsid w:val="00002DCB"/>
    <w:rsid w:val="00075924"/>
    <w:rsid w:val="0008673E"/>
    <w:rsid w:val="00320D21"/>
    <w:rsid w:val="00362D37"/>
    <w:rsid w:val="004E1AE3"/>
    <w:rsid w:val="00530096"/>
    <w:rsid w:val="005B34D5"/>
    <w:rsid w:val="007E6E0D"/>
    <w:rsid w:val="008B0DA3"/>
    <w:rsid w:val="00900915"/>
    <w:rsid w:val="00A644A8"/>
    <w:rsid w:val="00B05DEA"/>
    <w:rsid w:val="00C92CE4"/>
    <w:rsid w:val="00D85CD0"/>
    <w:rsid w:val="00E4734D"/>
    <w:rsid w:val="00F65AD3"/>
    <w:rsid w:val="00FD55AB"/>
    <w:rsid w:val="00F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A8A0"/>
  <w15:docId w15:val="{AED9952F-FDD5-460F-AD48-DBB0D858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5AB"/>
    <w:pPr>
      <w:ind w:left="720"/>
      <w:contextualSpacing/>
    </w:pPr>
  </w:style>
  <w:style w:type="paragraph" w:customStyle="1" w:styleId="Default">
    <w:name w:val="Default"/>
    <w:rsid w:val="008B0D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867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6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867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67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Платовка</cp:lastModifiedBy>
  <cp:revision>2</cp:revision>
  <dcterms:created xsi:type="dcterms:W3CDTF">2024-10-10T04:51:00Z</dcterms:created>
  <dcterms:modified xsi:type="dcterms:W3CDTF">2024-10-10T04:51:00Z</dcterms:modified>
</cp:coreProperties>
</file>