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16" w:rsidRPr="00B642F5" w:rsidRDefault="00DC1889">
      <w:pPr>
        <w:rPr>
          <w:lang w:val="ru-RU"/>
        </w:rPr>
        <w:sectPr w:rsidR="00933D16" w:rsidRPr="00B642F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38083"/>
      <w:r>
        <w:rPr>
          <w:noProof/>
        </w:rPr>
        <w:drawing>
          <wp:inline distT="0" distB="0" distL="0" distR="0" wp14:anchorId="413F15AF" wp14:editId="792CB6F0">
            <wp:extent cx="5940425" cy="8371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33D16" w:rsidRPr="00B642F5" w:rsidRDefault="00B642F5">
      <w:pPr>
        <w:spacing w:after="0" w:line="264" w:lineRule="auto"/>
        <w:ind w:left="120"/>
        <w:jc w:val="both"/>
        <w:rPr>
          <w:lang w:val="ru-RU"/>
        </w:rPr>
      </w:pPr>
      <w:bookmarkStart w:id="2" w:name="block-40438086"/>
      <w:bookmarkEnd w:id="0"/>
      <w:r w:rsidRPr="00B64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33D16" w:rsidRDefault="00B642F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933D16" w:rsidRPr="00B642F5" w:rsidRDefault="00B642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33D16" w:rsidRPr="00B642F5" w:rsidRDefault="00B642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33D16" w:rsidRPr="00B642F5" w:rsidRDefault="00B642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933D16" w:rsidRPr="00B642F5" w:rsidRDefault="00B642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933D16" w:rsidRPr="00B642F5" w:rsidRDefault="00B642F5">
      <w:pPr>
        <w:spacing w:after="0"/>
        <w:ind w:firstLine="600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33D16" w:rsidRPr="00B642F5" w:rsidRDefault="00B642F5">
      <w:pPr>
        <w:spacing w:after="0" w:line="264" w:lineRule="auto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33D16" w:rsidRPr="00B642F5" w:rsidRDefault="00933D16">
      <w:pPr>
        <w:rPr>
          <w:lang w:val="ru-RU"/>
        </w:rPr>
        <w:sectPr w:rsidR="00933D16" w:rsidRPr="00B642F5">
          <w:pgSz w:w="11906" w:h="16383"/>
          <w:pgMar w:top="1134" w:right="850" w:bottom="1134" w:left="1701" w:header="720" w:footer="720" w:gutter="0"/>
          <w:cols w:space="720"/>
        </w:sectPr>
      </w:pPr>
    </w:p>
    <w:p w:rsidR="00933D16" w:rsidRPr="00B642F5" w:rsidRDefault="00B642F5">
      <w:pPr>
        <w:spacing w:after="0" w:line="264" w:lineRule="auto"/>
        <w:ind w:left="120"/>
        <w:jc w:val="both"/>
        <w:rPr>
          <w:lang w:val="ru-RU"/>
        </w:rPr>
      </w:pPr>
      <w:bookmarkStart w:id="3" w:name="block-40438080"/>
      <w:bookmarkEnd w:id="2"/>
      <w:r w:rsidRPr="00B64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3D16" w:rsidRPr="00B642F5" w:rsidRDefault="00B642F5">
      <w:pPr>
        <w:spacing w:after="0" w:line="24" w:lineRule="auto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33D16" w:rsidRPr="00B642F5" w:rsidRDefault="00B642F5">
      <w:pPr>
        <w:spacing w:after="0" w:line="264" w:lineRule="auto"/>
        <w:ind w:firstLine="600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642F5">
        <w:rPr>
          <w:rFonts w:ascii="Times New Roman" w:hAnsi="Times New Roman"/>
          <w:color w:val="000000"/>
          <w:sz w:val="28"/>
          <w:lang w:val="ru-RU"/>
        </w:rPr>
        <w:t>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33D16" w:rsidRPr="00B642F5" w:rsidRDefault="00933D16">
      <w:pPr>
        <w:spacing w:after="0" w:line="264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933D16">
      <w:pPr>
        <w:rPr>
          <w:lang w:val="ru-RU"/>
        </w:rPr>
        <w:sectPr w:rsidR="00933D16" w:rsidRPr="00B642F5">
          <w:pgSz w:w="11906" w:h="16383"/>
          <w:pgMar w:top="1134" w:right="850" w:bottom="1134" w:left="1701" w:header="720" w:footer="720" w:gutter="0"/>
          <w:cols w:space="720"/>
        </w:sectPr>
      </w:pPr>
    </w:p>
    <w:p w:rsidR="00933D16" w:rsidRPr="00B642F5" w:rsidRDefault="00B642F5">
      <w:pPr>
        <w:spacing w:after="0"/>
        <w:ind w:left="120"/>
        <w:rPr>
          <w:lang w:val="ru-RU"/>
        </w:rPr>
      </w:pPr>
      <w:bookmarkStart w:id="4" w:name="block-40438081"/>
      <w:bookmarkEnd w:id="3"/>
      <w:r w:rsidRPr="00B64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33D16" w:rsidRPr="00B642F5" w:rsidRDefault="00933D16">
      <w:pPr>
        <w:spacing w:after="0" w:line="120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3D16" w:rsidRPr="00B642F5" w:rsidRDefault="00933D16">
      <w:pPr>
        <w:spacing w:after="0" w:line="120" w:lineRule="auto"/>
        <w:ind w:left="120"/>
        <w:jc w:val="both"/>
        <w:rPr>
          <w:lang w:val="ru-RU"/>
        </w:rPr>
      </w:pP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33D16" w:rsidRPr="00B642F5" w:rsidRDefault="00B642F5">
      <w:pPr>
        <w:spacing w:after="0" w:line="252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33D16" w:rsidRPr="00B642F5" w:rsidRDefault="00933D16">
      <w:pPr>
        <w:spacing w:after="0"/>
        <w:ind w:left="120"/>
        <w:jc w:val="both"/>
        <w:rPr>
          <w:lang w:val="ru-RU"/>
        </w:rPr>
      </w:pP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3D16" w:rsidRPr="00B642F5" w:rsidRDefault="00B642F5">
      <w:pPr>
        <w:spacing w:after="0" w:line="96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42F5">
        <w:rPr>
          <w:rFonts w:ascii="Times New Roman" w:hAnsi="Times New Roman"/>
          <w:color w:val="000000"/>
          <w:sz w:val="28"/>
          <w:lang w:val="ru-RU"/>
        </w:rPr>
        <w:t>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33D16" w:rsidRPr="00B642F5" w:rsidRDefault="00B642F5">
      <w:pPr>
        <w:spacing w:after="0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33D16" w:rsidRPr="00B642F5" w:rsidRDefault="00B642F5">
      <w:pPr>
        <w:spacing w:after="0" w:line="264" w:lineRule="auto"/>
        <w:ind w:firstLine="600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33D16" w:rsidRPr="00B642F5" w:rsidRDefault="00B642F5">
      <w:pPr>
        <w:spacing w:after="0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33D16" w:rsidRPr="00B642F5" w:rsidRDefault="00B642F5">
      <w:pPr>
        <w:spacing w:after="0" w:line="264" w:lineRule="auto"/>
        <w:ind w:firstLine="60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33D16" w:rsidRPr="00B642F5" w:rsidRDefault="00933D16">
      <w:pPr>
        <w:rPr>
          <w:lang w:val="ru-RU"/>
        </w:rPr>
        <w:sectPr w:rsidR="00933D16" w:rsidRPr="00B642F5">
          <w:pgSz w:w="11906" w:h="16383"/>
          <w:pgMar w:top="1134" w:right="850" w:bottom="1134" w:left="1701" w:header="720" w:footer="720" w:gutter="0"/>
          <w:cols w:space="720"/>
        </w:sectPr>
      </w:pPr>
    </w:p>
    <w:p w:rsidR="00933D16" w:rsidRDefault="00B642F5">
      <w:pPr>
        <w:spacing w:after="0"/>
        <w:ind w:left="120"/>
      </w:pPr>
      <w:bookmarkStart w:id="5" w:name="block-40438082"/>
      <w:bookmarkEnd w:id="4"/>
      <w:r w:rsidRPr="00B642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D16" w:rsidRDefault="00B64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33D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</w:tr>
      <w:tr w:rsidR="00933D16" w:rsidRPr="00B642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3D16" w:rsidRDefault="00933D16"/>
        </w:tc>
      </w:tr>
    </w:tbl>
    <w:p w:rsidR="00933D16" w:rsidRDefault="00933D16">
      <w:pPr>
        <w:sectPr w:rsidR="0093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D16" w:rsidRDefault="00B64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33D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</w:tr>
      <w:tr w:rsidR="00933D16" w:rsidRPr="00B642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3D16" w:rsidRDefault="00933D16"/>
        </w:tc>
      </w:tr>
    </w:tbl>
    <w:p w:rsidR="00933D16" w:rsidRDefault="00933D16">
      <w:pPr>
        <w:sectPr w:rsidR="0093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D16" w:rsidRDefault="00933D16">
      <w:pPr>
        <w:sectPr w:rsidR="0093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D16" w:rsidRDefault="00B642F5">
      <w:pPr>
        <w:spacing w:after="0"/>
        <w:ind w:left="120"/>
      </w:pPr>
      <w:bookmarkStart w:id="6" w:name="block-40438085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33D16" w:rsidRDefault="00B64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33D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D16" w:rsidRDefault="00933D16"/>
        </w:tc>
      </w:tr>
    </w:tbl>
    <w:p w:rsidR="00933D16" w:rsidRDefault="00933D16">
      <w:pPr>
        <w:sectPr w:rsidR="0093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D16" w:rsidRDefault="00B64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933D1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D16" w:rsidRDefault="00933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D16" w:rsidRDefault="00933D16"/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DC1889">
            <w:pPr>
              <w:spacing w:after="0"/>
              <w:ind w:left="135"/>
            </w:pPr>
            <w:hyperlink r:id="rId51">
              <w:r w:rsidR="00B642F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3D16" w:rsidRPr="00B642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33D16" w:rsidRDefault="00933D1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42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3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D16" w:rsidRPr="00B642F5" w:rsidRDefault="00B642F5">
            <w:pPr>
              <w:spacing w:after="0"/>
              <w:ind w:left="135"/>
              <w:rPr>
                <w:lang w:val="ru-RU"/>
              </w:rPr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 w:rsidRPr="00B64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33D16" w:rsidRDefault="00B64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D16" w:rsidRDefault="00933D16"/>
        </w:tc>
      </w:tr>
    </w:tbl>
    <w:p w:rsidR="00933D16" w:rsidRDefault="00933D16">
      <w:pPr>
        <w:sectPr w:rsidR="0093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D16" w:rsidRDefault="00933D16">
      <w:pPr>
        <w:sectPr w:rsidR="00933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D16" w:rsidRDefault="00B642F5">
      <w:pPr>
        <w:spacing w:after="0"/>
        <w:ind w:left="120"/>
      </w:pPr>
      <w:bookmarkStart w:id="7" w:name="block-4043808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33D16" w:rsidRDefault="00B642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3D16" w:rsidRPr="00B642F5" w:rsidRDefault="00B642F5">
      <w:pPr>
        <w:spacing w:after="0" w:line="480" w:lineRule="auto"/>
        <w:ind w:left="120"/>
        <w:rPr>
          <w:lang w:val="ru-RU"/>
        </w:rPr>
      </w:pPr>
      <w:bookmarkStart w:id="8" w:name="1cf67330-67df-428f-9a99-0efe5a0fdace"/>
      <w:r w:rsidRPr="00B642F5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933D16" w:rsidRPr="00B642F5" w:rsidRDefault="00933D16">
      <w:pPr>
        <w:spacing w:after="0" w:line="480" w:lineRule="auto"/>
        <w:ind w:left="120"/>
        <w:rPr>
          <w:lang w:val="ru-RU"/>
        </w:rPr>
      </w:pP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480" w:lineRule="auto"/>
        <w:ind w:left="120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3D16" w:rsidRPr="00B642F5" w:rsidRDefault="00B642F5">
      <w:pPr>
        <w:spacing w:after="0" w:line="288" w:lineRule="auto"/>
        <w:ind w:left="120"/>
        <w:jc w:val="both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642F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642F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642F5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B642F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642F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642F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642F5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B642F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33D16" w:rsidRPr="00B642F5" w:rsidRDefault="00933D16">
      <w:pPr>
        <w:spacing w:after="0"/>
        <w:ind w:left="120"/>
        <w:rPr>
          <w:lang w:val="ru-RU"/>
        </w:rPr>
      </w:pPr>
    </w:p>
    <w:p w:rsidR="00933D16" w:rsidRPr="00B642F5" w:rsidRDefault="00B642F5">
      <w:pPr>
        <w:spacing w:after="0" w:line="480" w:lineRule="auto"/>
        <w:ind w:left="120"/>
        <w:rPr>
          <w:lang w:val="ru-RU"/>
        </w:rPr>
      </w:pPr>
      <w:r w:rsidRPr="00B64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3D16" w:rsidRPr="00B642F5" w:rsidRDefault="00B642F5">
      <w:pPr>
        <w:spacing w:after="0" w:line="480" w:lineRule="auto"/>
        <w:ind w:left="120"/>
        <w:rPr>
          <w:lang w:val="ru-RU"/>
        </w:rPr>
      </w:pPr>
      <w:r w:rsidRPr="00B642F5">
        <w:rPr>
          <w:rFonts w:ascii="Times New Roman" w:hAnsi="Times New Roman"/>
          <w:color w:val="000000"/>
          <w:sz w:val="28"/>
          <w:lang w:val="ru-RU"/>
        </w:rPr>
        <w:t xml:space="preserve"> ООН: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/9435 </w:t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ВОЗ: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/9436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МВД: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/9437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Лиза Алерт: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/9438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Минздрав РФ: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/9443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МЧС РФ: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/9444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История пожарной охраны: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/9445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ГИБДД РФ РФ: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/9447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ГИБДД. Дети: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/9448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ГИБДД. Пешеход: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/9449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ГИБДД. Пассажир: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/9450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Безопасные дороги: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/9451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Общественный транспорт: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/9452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Министерство просвещения РФ: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/9453 Дорога без опасности: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/9454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Первая помощь: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/9455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МЧС РФ. Пожарная охрана: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/9456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МЧС РФ. Безопасность в толпе: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/9457 НАК: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>/9458</w:t>
      </w:r>
      <w:r w:rsidRPr="00B642F5">
        <w:rPr>
          <w:sz w:val="28"/>
          <w:lang w:val="ru-RU"/>
        </w:rPr>
        <w:br/>
      </w:r>
      <w:r w:rsidRPr="00B642F5">
        <w:rPr>
          <w:sz w:val="28"/>
          <w:lang w:val="ru-RU"/>
        </w:rPr>
        <w:br/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 МЧС РФ. Природные пожары: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/9462 МЧС РФ. Снежная лавина: </w:t>
      </w:r>
      <w:r>
        <w:rPr>
          <w:rFonts w:ascii="Times New Roman" w:hAnsi="Times New Roman"/>
          <w:color w:val="000000"/>
          <w:sz w:val="28"/>
        </w:rPr>
        <w:t>http</w:t>
      </w:r>
      <w:r w:rsidRPr="00B64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B64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42F5">
        <w:rPr>
          <w:rFonts w:ascii="Times New Roman" w:hAnsi="Times New Roman"/>
          <w:color w:val="000000"/>
          <w:sz w:val="28"/>
          <w:lang w:val="ru-RU"/>
        </w:rPr>
        <w:t xml:space="preserve">/9463 </w:t>
      </w:r>
      <w:r w:rsidRPr="00B642F5">
        <w:rPr>
          <w:sz w:val="28"/>
          <w:lang w:val="ru-RU"/>
        </w:rPr>
        <w:br/>
      </w:r>
      <w:bookmarkStart w:id="9" w:name="cf711ec5-5bd7-47c6-88a3-ea50f4376a30"/>
      <w:bookmarkEnd w:id="9"/>
    </w:p>
    <w:p w:rsidR="00933D16" w:rsidRPr="00B642F5" w:rsidRDefault="00933D16">
      <w:pPr>
        <w:rPr>
          <w:lang w:val="ru-RU"/>
        </w:rPr>
        <w:sectPr w:rsidR="00933D16" w:rsidRPr="00B642F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642F5" w:rsidRPr="00B642F5" w:rsidRDefault="00B642F5">
      <w:pPr>
        <w:rPr>
          <w:lang w:val="ru-RU"/>
        </w:rPr>
      </w:pPr>
    </w:p>
    <w:sectPr w:rsidR="00B642F5" w:rsidRPr="00B642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08C"/>
    <w:multiLevelType w:val="multilevel"/>
    <w:tmpl w:val="39C49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3D16"/>
    <w:rsid w:val="002C2217"/>
    <w:rsid w:val="00933D16"/>
    <w:rsid w:val="00B642F5"/>
    <w:rsid w:val="00D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1530C-3DEA-40DB-8206-67254BB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11422</Words>
  <Characters>65112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Платовка</cp:lastModifiedBy>
  <cp:revision>5</cp:revision>
  <cp:lastPrinted>2024-09-13T08:56:00Z</cp:lastPrinted>
  <dcterms:created xsi:type="dcterms:W3CDTF">2024-09-13T08:53:00Z</dcterms:created>
  <dcterms:modified xsi:type="dcterms:W3CDTF">2024-11-18T07:20:00Z</dcterms:modified>
</cp:coreProperties>
</file>