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9D4" w:rsidRPr="005B73D9" w:rsidRDefault="005B73D9">
      <w:pPr>
        <w:spacing w:after="0" w:line="408" w:lineRule="auto"/>
        <w:ind w:left="120"/>
        <w:jc w:val="center"/>
        <w:rPr>
          <w:lang w:val="ru-RU"/>
        </w:rPr>
      </w:pPr>
      <w:bookmarkStart w:id="0" w:name="block-46421853"/>
      <w:r w:rsidRPr="005B73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B73D9" w:rsidRDefault="005B73D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B73D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r w:rsidRPr="005B73D9">
        <w:rPr>
          <w:sz w:val="28"/>
          <w:lang w:val="ru-RU"/>
        </w:rPr>
        <w:br/>
      </w:r>
      <w:bookmarkStart w:id="1" w:name="ac61422a-29c7-4a5a-957e-10d44a9a8bf8"/>
      <w:r w:rsidRPr="005B73D9">
        <w:rPr>
          <w:rFonts w:ascii="Times New Roman" w:hAnsi="Times New Roman"/>
          <w:b/>
          <w:color w:val="000000"/>
          <w:sz w:val="28"/>
          <w:lang w:val="ru-RU"/>
        </w:rPr>
        <w:t xml:space="preserve"> МКУ "Отдел образования администрации муниципального образования "Новосергиевский район Оренбургской области" </w:t>
      </w:r>
    </w:p>
    <w:p w:rsidR="001329D4" w:rsidRPr="005B73D9" w:rsidRDefault="005B73D9">
      <w:pPr>
        <w:spacing w:after="0" w:line="408" w:lineRule="auto"/>
        <w:ind w:left="120"/>
        <w:jc w:val="center"/>
        <w:rPr>
          <w:lang w:val="ru-RU"/>
        </w:rPr>
      </w:pPr>
      <w:r w:rsidRPr="005B73D9">
        <w:rPr>
          <w:rFonts w:ascii="Times New Roman" w:hAnsi="Times New Roman"/>
          <w:b/>
          <w:color w:val="000000"/>
          <w:sz w:val="28"/>
          <w:lang w:val="ru-RU"/>
        </w:rPr>
        <w:t>МБОУ "Платовская средняя общеобразовательная школа им. А. Матросова"</w:t>
      </w:r>
      <w:bookmarkEnd w:id="1"/>
      <w:r w:rsidRPr="005B73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329D4" w:rsidRPr="005B73D9" w:rsidRDefault="001329D4" w:rsidP="005B73D9">
      <w:pPr>
        <w:spacing w:after="0" w:line="408" w:lineRule="auto"/>
        <w:rPr>
          <w:lang w:val="ru-RU"/>
        </w:rPr>
      </w:pPr>
    </w:p>
    <w:p w:rsidR="001329D4" w:rsidRPr="005B73D9" w:rsidRDefault="001329D4">
      <w:pPr>
        <w:spacing w:after="0"/>
        <w:ind w:left="120"/>
        <w:rPr>
          <w:lang w:val="ru-RU"/>
        </w:rPr>
      </w:pPr>
    </w:p>
    <w:p w:rsidR="001329D4" w:rsidRPr="005B73D9" w:rsidRDefault="001329D4">
      <w:pPr>
        <w:spacing w:after="0"/>
        <w:ind w:left="120"/>
        <w:rPr>
          <w:lang w:val="ru-RU"/>
        </w:rPr>
      </w:pPr>
    </w:p>
    <w:p w:rsidR="001329D4" w:rsidRPr="005B73D9" w:rsidRDefault="001329D4">
      <w:pPr>
        <w:spacing w:after="0"/>
        <w:ind w:left="120"/>
        <w:rPr>
          <w:lang w:val="ru-RU"/>
        </w:rPr>
      </w:pPr>
    </w:p>
    <w:p w:rsidR="001329D4" w:rsidRPr="005B73D9" w:rsidRDefault="001329D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B73D9" w:rsidRPr="005B73D9" w:rsidTr="005B73D9">
        <w:tc>
          <w:tcPr>
            <w:tcW w:w="3114" w:type="dxa"/>
          </w:tcPr>
          <w:p w:rsidR="005B73D9" w:rsidRPr="0040209D" w:rsidRDefault="005B73D9" w:rsidP="005B73D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B73D9" w:rsidRPr="008944ED" w:rsidRDefault="005B73D9" w:rsidP="005B73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5B73D9" w:rsidRDefault="005B73D9" w:rsidP="005B73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73D9" w:rsidRPr="008944ED" w:rsidRDefault="005B73D9" w:rsidP="005B73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B73D9" w:rsidRDefault="005B73D9" w:rsidP="005B73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B73D9" w:rsidRDefault="005B73D9" w:rsidP="005B73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B73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B73D9" w:rsidRPr="0040209D" w:rsidRDefault="005B73D9" w:rsidP="005B73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B73D9" w:rsidRPr="0040209D" w:rsidRDefault="005B73D9" w:rsidP="005B73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B73D9" w:rsidRPr="008944ED" w:rsidRDefault="005B73D9" w:rsidP="005B73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B73D9" w:rsidRDefault="005B73D9" w:rsidP="005B73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73D9" w:rsidRPr="008944ED" w:rsidRDefault="005B73D9" w:rsidP="005B73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Тюмикова М.В.</w:t>
            </w:r>
          </w:p>
          <w:p w:rsidR="005B73D9" w:rsidRDefault="005B73D9" w:rsidP="005B73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</w:p>
          <w:p w:rsidR="005B73D9" w:rsidRDefault="005B73D9" w:rsidP="005B73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B73D9" w:rsidRPr="0040209D" w:rsidRDefault="005B73D9" w:rsidP="005B73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B73D9" w:rsidRDefault="005B73D9" w:rsidP="005B73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B73D9" w:rsidRPr="008944ED" w:rsidRDefault="005B73D9" w:rsidP="005B73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B73D9" w:rsidRDefault="005B73D9" w:rsidP="005B73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B73D9" w:rsidRDefault="005B73D9" w:rsidP="005B73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73D9" w:rsidRPr="008944ED" w:rsidRDefault="005B73D9" w:rsidP="005B73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Кистаинов В.В.</w:t>
            </w:r>
          </w:p>
          <w:p w:rsidR="005B73D9" w:rsidRDefault="005B73D9" w:rsidP="005B73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5B73D9" w:rsidRDefault="005B73D9" w:rsidP="005B73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B73D9" w:rsidRPr="0040209D" w:rsidRDefault="005B73D9" w:rsidP="005B73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329D4" w:rsidRPr="005B73D9" w:rsidRDefault="001329D4">
      <w:pPr>
        <w:spacing w:after="0"/>
        <w:ind w:left="120"/>
        <w:rPr>
          <w:lang w:val="ru-RU"/>
        </w:rPr>
      </w:pPr>
    </w:p>
    <w:p w:rsidR="001329D4" w:rsidRPr="005B73D9" w:rsidRDefault="001329D4">
      <w:pPr>
        <w:spacing w:after="0"/>
        <w:ind w:left="120"/>
        <w:rPr>
          <w:lang w:val="ru-RU"/>
        </w:rPr>
      </w:pPr>
    </w:p>
    <w:p w:rsidR="001329D4" w:rsidRPr="005B73D9" w:rsidRDefault="001329D4">
      <w:pPr>
        <w:spacing w:after="0"/>
        <w:ind w:left="120"/>
        <w:rPr>
          <w:lang w:val="ru-RU"/>
        </w:rPr>
      </w:pPr>
    </w:p>
    <w:p w:rsidR="001329D4" w:rsidRPr="005B73D9" w:rsidRDefault="001329D4">
      <w:pPr>
        <w:spacing w:after="0"/>
        <w:ind w:left="120"/>
        <w:rPr>
          <w:lang w:val="ru-RU"/>
        </w:rPr>
      </w:pPr>
    </w:p>
    <w:p w:rsidR="001329D4" w:rsidRPr="005B73D9" w:rsidRDefault="001329D4">
      <w:pPr>
        <w:spacing w:after="0"/>
        <w:ind w:left="120"/>
        <w:rPr>
          <w:lang w:val="ru-RU"/>
        </w:rPr>
      </w:pPr>
    </w:p>
    <w:p w:rsidR="001329D4" w:rsidRPr="005B73D9" w:rsidRDefault="005B73D9">
      <w:pPr>
        <w:spacing w:after="0" w:line="408" w:lineRule="auto"/>
        <w:ind w:left="120"/>
        <w:jc w:val="center"/>
        <w:rPr>
          <w:lang w:val="ru-RU"/>
        </w:rPr>
      </w:pPr>
      <w:r w:rsidRPr="005B73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29D4" w:rsidRPr="005B73D9" w:rsidRDefault="005B73D9">
      <w:pPr>
        <w:spacing w:after="0" w:line="408" w:lineRule="auto"/>
        <w:ind w:left="120"/>
        <w:jc w:val="center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B73D9">
        <w:rPr>
          <w:rFonts w:ascii="Times New Roman" w:hAnsi="Times New Roman"/>
          <w:color w:val="000000"/>
          <w:sz w:val="28"/>
          <w:lang w:val="ru-RU"/>
        </w:rPr>
        <w:t xml:space="preserve"> 6117552)</w:t>
      </w:r>
    </w:p>
    <w:p w:rsidR="001329D4" w:rsidRPr="005B73D9" w:rsidRDefault="001329D4">
      <w:pPr>
        <w:spacing w:after="0"/>
        <w:ind w:left="120"/>
        <w:jc w:val="center"/>
        <w:rPr>
          <w:lang w:val="ru-RU"/>
        </w:rPr>
      </w:pPr>
    </w:p>
    <w:p w:rsidR="001329D4" w:rsidRPr="005B73D9" w:rsidRDefault="005B73D9">
      <w:pPr>
        <w:spacing w:after="0" w:line="408" w:lineRule="auto"/>
        <w:ind w:left="120"/>
        <w:jc w:val="center"/>
        <w:rPr>
          <w:lang w:val="ru-RU"/>
        </w:rPr>
      </w:pPr>
      <w:r w:rsidRPr="005B73D9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1329D4" w:rsidRPr="005B73D9" w:rsidRDefault="005B73D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 – 7</w:t>
      </w:r>
      <w:r w:rsidRPr="005B73D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1329D4" w:rsidRPr="005B73D9" w:rsidRDefault="001329D4">
      <w:pPr>
        <w:spacing w:after="0"/>
        <w:ind w:left="120"/>
        <w:jc w:val="center"/>
        <w:rPr>
          <w:lang w:val="ru-RU"/>
        </w:rPr>
      </w:pPr>
    </w:p>
    <w:p w:rsidR="001329D4" w:rsidRPr="005B73D9" w:rsidRDefault="001329D4">
      <w:pPr>
        <w:spacing w:after="0"/>
        <w:ind w:left="120"/>
        <w:jc w:val="center"/>
        <w:rPr>
          <w:lang w:val="ru-RU"/>
        </w:rPr>
      </w:pPr>
    </w:p>
    <w:p w:rsidR="001329D4" w:rsidRPr="005B73D9" w:rsidRDefault="001329D4">
      <w:pPr>
        <w:spacing w:after="0"/>
        <w:ind w:left="120"/>
        <w:jc w:val="center"/>
        <w:rPr>
          <w:lang w:val="ru-RU"/>
        </w:rPr>
      </w:pPr>
    </w:p>
    <w:p w:rsidR="001329D4" w:rsidRPr="005B73D9" w:rsidRDefault="001329D4">
      <w:pPr>
        <w:spacing w:after="0"/>
        <w:ind w:left="120"/>
        <w:jc w:val="center"/>
        <w:rPr>
          <w:lang w:val="ru-RU"/>
        </w:rPr>
      </w:pPr>
    </w:p>
    <w:p w:rsidR="001329D4" w:rsidRPr="005B73D9" w:rsidRDefault="001329D4" w:rsidP="005B73D9">
      <w:pPr>
        <w:spacing w:after="0"/>
        <w:rPr>
          <w:lang w:val="ru-RU"/>
        </w:rPr>
      </w:pPr>
    </w:p>
    <w:p w:rsidR="001329D4" w:rsidRPr="005B73D9" w:rsidRDefault="005B73D9">
      <w:pPr>
        <w:spacing w:after="0"/>
        <w:ind w:left="120"/>
        <w:jc w:val="center"/>
        <w:rPr>
          <w:lang w:val="ru-RU"/>
        </w:rPr>
      </w:pPr>
      <w:bookmarkStart w:id="2" w:name="a138e01f-71ee-4195-a132-95a500e7f996"/>
      <w:r w:rsidRPr="005B73D9">
        <w:rPr>
          <w:rFonts w:ascii="Times New Roman" w:hAnsi="Times New Roman"/>
          <w:b/>
          <w:color w:val="000000"/>
          <w:sz w:val="28"/>
          <w:lang w:val="ru-RU"/>
        </w:rPr>
        <w:t>с. Платовка</w:t>
      </w:r>
      <w:bookmarkEnd w:id="2"/>
      <w:r w:rsidRPr="005B73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a612539e-b3c8-455e-88a4-bebacddb4762"/>
      <w:r w:rsidRPr="005B73D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1329D4" w:rsidRPr="005B73D9" w:rsidRDefault="001329D4">
      <w:pPr>
        <w:rPr>
          <w:lang w:val="ru-RU"/>
        </w:rPr>
        <w:sectPr w:rsidR="001329D4" w:rsidRPr="005B73D9">
          <w:pgSz w:w="11906" w:h="16383"/>
          <w:pgMar w:top="1134" w:right="850" w:bottom="1134" w:left="1701" w:header="720" w:footer="720" w:gutter="0"/>
          <w:cols w:space="720"/>
        </w:sectPr>
      </w:pPr>
    </w:p>
    <w:p w:rsidR="001329D4" w:rsidRPr="005B73D9" w:rsidRDefault="005B73D9" w:rsidP="005B73D9">
      <w:pPr>
        <w:spacing w:after="0" w:line="264" w:lineRule="auto"/>
        <w:jc w:val="both"/>
        <w:rPr>
          <w:lang w:val="ru-RU"/>
        </w:rPr>
      </w:pPr>
      <w:bookmarkStart w:id="4" w:name="block-46421854"/>
      <w:bookmarkEnd w:id="0"/>
      <w:r w:rsidRPr="005B73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329D4" w:rsidRPr="005B73D9" w:rsidRDefault="001329D4">
      <w:pPr>
        <w:spacing w:after="0" w:line="264" w:lineRule="auto"/>
        <w:ind w:left="120"/>
        <w:jc w:val="both"/>
        <w:rPr>
          <w:lang w:val="ru-RU"/>
        </w:rPr>
      </w:pPr>
    </w:p>
    <w:p w:rsidR="001329D4" w:rsidRPr="005B73D9" w:rsidRDefault="001329D4">
      <w:pPr>
        <w:spacing w:after="0"/>
        <w:ind w:left="120"/>
        <w:rPr>
          <w:lang w:val="ru-RU"/>
        </w:rPr>
      </w:pP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1329D4" w:rsidRPr="005B73D9" w:rsidRDefault="001329D4">
      <w:pPr>
        <w:spacing w:after="0"/>
        <w:ind w:left="120"/>
        <w:jc w:val="both"/>
        <w:rPr>
          <w:lang w:val="ru-RU"/>
        </w:rPr>
      </w:pPr>
    </w:p>
    <w:p w:rsidR="001329D4" w:rsidRPr="005B73D9" w:rsidRDefault="005B73D9">
      <w:pPr>
        <w:spacing w:after="0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1329D4" w:rsidRPr="005B73D9" w:rsidRDefault="001329D4">
      <w:pPr>
        <w:spacing w:after="0"/>
        <w:ind w:left="120"/>
        <w:jc w:val="both"/>
        <w:rPr>
          <w:lang w:val="ru-RU"/>
        </w:rPr>
      </w:pPr>
    </w:p>
    <w:p w:rsidR="001329D4" w:rsidRPr="005B73D9" w:rsidRDefault="005B73D9">
      <w:pPr>
        <w:spacing w:after="0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1329D4" w:rsidRPr="005B73D9" w:rsidRDefault="001329D4">
      <w:pPr>
        <w:spacing w:after="0"/>
        <w:ind w:left="120"/>
        <w:jc w:val="both"/>
        <w:rPr>
          <w:lang w:val="ru-RU"/>
        </w:rPr>
      </w:pPr>
    </w:p>
    <w:p w:rsidR="001329D4" w:rsidRPr="005B73D9" w:rsidRDefault="005B73D9">
      <w:pPr>
        <w:spacing w:after="0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5B73D9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5B73D9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1329D4" w:rsidRPr="005B73D9" w:rsidRDefault="001329D4">
      <w:pPr>
        <w:spacing w:after="0"/>
        <w:ind w:left="120"/>
        <w:jc w:val="both"/>
        <w:rPr>
          <w:lang w:val="ru-RU"/>
        </w:rPr>
      </w:pPr>
    </w:p>
    <w:p w:rsidR="001329D4" w:rsidRPr="005B73D9" w:rsidRDefault="005B73D9">
      <w:pPr>
        <w:spacing w:after="0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5B73D9">
        <w:rPr>
          <w:rFonts w:ascii="Times New Roman" w:hAnsi="Times New Roman"/>
          <w:color w:val="000000"/>
          <w:sz w:val="28"/>
          <w:lang w:val="ru-RU"/>
        </w:rPr>
        <w:lastRenderedPageBreak/>
        <w:t>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1329D4" w:rsidRPr="005B73D9" w:rsidRDefault="001329D4">
      <w:pPr>
        <w:spacing w:after="0"/>
        <w:ind w:left="120"/>
        <w:jc w:val="both"/>
        <w:rPr>
          <w:lang w:val="ru-RU"/>
        </w:rPr>
      </w:pPr>
    </w:p>
    <w:p w:rsidR="001329D4" w:rsidRPr="005B73D9" w:rsidRDefault="005B73D9">
      <w:pPr>
        <w:spacing w:after="0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5B73D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B73D9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1329D4" w:rsidRPr="005B73D9" w:rsidRDefault="001329D4">
      <w:pPr>
        <w:spacing w:after="0"/>
        <w:ind w:left="120"/>
        <w:jc w:val="both"/>
        <w:rPr>
          <w:lang w:val="ru-RU"/>
        </w:rPr>
      </w:pPr>
    </w:p>
    <w:p w:rsidR="001329D4" w:rsidRPr="005B73D9" w:rsidRDefault="005B73D9">
      <w:pPr>
        <w:spacing w:after="0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1329D4" w:rsidRPr="005B73D9" w:rsidRDefault="001329D4">
      <w:pPr>
        <w:spacing w:after="0"/>
        <w:ind w:left="120"/>
        <w:jc w:val="both"/>
        <w:rPr>
          <w:lang w:val="ru-RU"/>
        </w:rPr>
      </w:pPr>
    </w:p>
    <w:p w:rsidR="001329D4" w:rsidRPr="005B73D9" w:rsidRDefault="005B73D9">
      <w:pPr>
        <w:spacing w:after="0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1329D4" w:rsidRPr="005B73D9" w:rsidRDefault="001329D4">
      <w:pPr>
        <w:spacing w:after="0"/>
        <w:ind w:left="120"/>
        <w:jc w:val="both"/>
        <w:rPr>
          <w:lang w:val="ru-RU"/>
        </w:rPr>
      </w:pPr>
    </w:p>
    <w:p w:rsidR="001329D4" w:rsidRPr="005B73D9" w:rsidRDefault="005B73D9">
      <w:pPr>
        <w:spacing w:after="0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1329D4" w:rsidRPr="005B73D9" w:rsidRDefault="001329D4">
      <w:pPr>
        <w:spacing w:after="0"/>
        <w:ind w:left="120"/>
        <w:jc w:val="both"/>
        <w:rPr>
          <w:lang w:val="ru-RU"/>
        </w:rPr>
      </w:pPr>
    </w:p>
    <w:p w:rsidR="001329D4" w:rsidRPr="005B73D9" w:rsidRDefault="005B73D9">
      <w:pPr>
        <w:spacing w:after="0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1329D4" w:rsidRPr="005B73D9" w:rsidRDefault="001329D4">
      <w:pPr>
        <w:spacing w:after="0"/>
        <w:ind w:left="120"/>
        <w:jc w:val="both"/>
        <w:rPr>
          <w:lang w:val="ru-RU"/>
        </w:rPr>
      </w:pPr>
    </w:p>
    <w:p w:rsidR="001329D4" w:rsidRPr="005B73D9" w:rsidRDefault="005B73D9">
      <w:pPr>
        <w:spacing w:after="0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1329D4" w:rsidRPr="005B73D9" w:rsidRDefault="001329D4">
      <w:pPr>
        <w:spacing w:after="0"/>
        <w:ind w:left="120"/>
        <w:jc w:val="both"/>
        <w:rPr>
          <w:lang w:val="ru-RU"/>
        </w:rPr>
      </w:pPr>
    </w:p>
    <w:p w:rsidR="001329D4" w:rsidRPr="005B73D9" w:rsidRDefault="005B73D9">
      <w:pPr>
        <w:spacing w:after="0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1329D4" w:rsidRPr="005B73D9" w:rsidRDefault="001329D4">
      <w:pPr>
        <w:spacing w:after="0"/>
        <w:ind w:left="120"/>
        <w:jc w:val="both"/>
        <w:rPr>
          <w:lang w:val="ru-RU"/>
        </w:rPr>
      </w:pPr>
    </w:p>
    <w:p w:rsidR="001329D4" w:rsidRPr="005B73D9" w:rsidRDefault="005B73D9">
      <w:pPr>
        <w:spacing w:after="0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1329D4" w:rsidRPr="005B73D9" w:rsidRDefault="005B73D9">
      <w:pPr>
        <w:spacing w:after="0"/>
        <w:ind w:firstLine="600"/>
        <w:jc w:val="both"/>
        <w:rPr>
          <w:lang w:val="ru-RU"/>
        </w:rPr>
      </w:pPr>
      <w:bookmarkStart w:id="5" w:name="10bad217-7d99-408e-b09f-86f4333d94ae"/>
      <w:r w:rsidRPr="005B73D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общего образования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B73D9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5B73D9">
        <w:rPr>
          <w:rFonts w:ascii="Times New Roman" w:hAnsi="Times New Roman"/>
          <w:color w:val="000000"/>
          <w:sz w:val="28"/>
          <w:lang w:val="ru-RU"/>
        </w:rPr>
        <w:t xml:space="preserve"> в 5 классе – 102 часа (3 </w:t>
      </w:r>
      <w:r>
        <w:rPr>
          <w:rFonts w:ascii="Times New Roman" w:hAnsi="Times New Roman"/>
          <w:color w:val="000000"/>
          <w:sz w:val="28"/>
          <w:lang w:val="ru-RU"/>
        </w:rPr>
        <w:t>часа в неделю), в 6 классе – 68 часов (2</w:t>
      </w:r>
      <w:r w:rsidRPr="005B73D9">
        <w:rPr>
          <w:rFonts w:ascii="Times New Roman" w:hAnsi="Times New Roman"/>
          <w:color w:val="000000"/>
          <w:sz w:val="28"/>
          <w:lang w:val="ru-RU"/>
        </w:rPr>
        <w:t xml:space="preserve"> часа в н</w:t>
      </w:r>
      <w:r>
        <w:rPr>
          <w:rFonts w:ascii="Times New Roman" w:hAnsi="Times New Roman"/>
          <w:color w:val="000000"/>
          <w:sz w:val="28"/>
          <w:lang w:val="ru-RU"/>
        </w:rPr>
        <w:t>еделю), в 7 классе – 68 часов (2 часа в неделю).</w:t>
      </w:r>
      <w:r w:rsidRPr="005B73D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5"/>
    </w:p>
    <w:p w:rsidR="001329D4" w:rsidRPr="005B73D9" w:rsidRDefault="001329D4">
      <w:pPr>
        <w:spacing w:after="0"/>
        <w:ind w:left="120"/>
        <w:jc w:val="both"/>
        <w:rPr>
          <w:lang w:val="ru-RU"/>
        </w:rPr>
      </w:pPr>
    </w:p>
    <w:p w:rsidR="001329D4" w:rsidRPr="005B73D9" w:rsidRDefault="001329D4">
      <w:pPr>
        <w:spacing w:after="0"/>
        <w:ind w:left="120"/>
        <w:jc w:val="both"/>
        <w:rPr>
          <w:lang w:val="ru-RU"/>
        </w:rPr>
      </w:pPr>
    </w:p>
    <w:p w:rsidR="001329D4" w:rsidRPr="005B73D9" w:rsidRDefault="001329D4">
      <w:pPr>
        <w:spacing w:after="0" w:line="264" w:lineRule="auto"/>
        <w:ind w:left="120"/>
        <w:jc w:val="both"/>
        <w:rPr>
          <w:lang w:val="ru-RU"/>
        </w:rPr>
      </w:pPr>
    </w:p>
    <w:p w:rsidR="001329D4" w:rsidRPr="005B73D9" w:rsidRDefault="001329D4">
      <w:pPr>
        <w:rPr>
          <w:lang w:val="ru-RU"/>
        </w:rPr>
        <w:sectPr w:rsidR="001329D4" w:rsidRPr="005B73D9">
          <w:pgSz w:w="11906" w:h="16383"/>
          <w:pgMar w:top="1134" w:right="850" w:bottom="1134" w:left="1701" w:header="720" w:footer="720" w:gutter="0"/>
          <w:cols w:space="720"/>
        </w:sectPr>
      </w:pPr>
    </w:p>
    <w:p w:rsidR="001329D4" w:rsidRPr="005B73D9" w:rsidRDefault="005B73D9">
      <w:pPr>
        <w:spacing w:after="0" w:line="264" w:lineRule="auto"/>
        <w:ind w:left="120"/>
        <w:jc w:val="both"/>
        <w:rPr>
          <w:lang w:val="ru-RU"/>
        </w:rPr>
      </w:pPr>
      <w:bookmarkStart w:id="6" w:name="block-46421849"/>
      <w:bookmarkEnd w:id="4"/>
      <w:r w:rsidRPr="005B73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329D4" w:rsidRPr="005B73D9" w:rsidRDefault="001329D4">
      <w:pPr>
        <w:spacing w:after="0" w:line="264" w:lineRule="auto"/>
        <w:ind w:left="120"/>
        <w:jc w:val="both"/>
        <w:rPr>
          <w:lang w:val="ru-RU"/>
        </w:rPr>
      </w:pPr>
    </w:p>
    <w:p w:rsidR="001329D4" w:rsidRPr="005B73D9" w:rsidRDefault="005B73D9">
      <w:pPr>
        <w:spacing w:after="0" w:line="264" w:lineRule="auto"/>
        <w:ind w:left="120"/>
        <w:jc w:val="both"/>
        <w:rPr>
          <w:lang w:val="ru-RU"/>
        </w:rPr>
      </w:pPr>
      <w:bookmarkStart w:id="7" w:name="_Toc137567697"/>
      <w:bookmarkEnd w:id="7"/>
      <w:r w:rsidRPr="005B73D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Режим дня и его значение для </w:t>
      </w:r>
      <w:proofErr w:type="gramStart"/>
      <w:r w:rsidRPr="005B73D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B73D9">
        <w:rPr>
          <w:rFonts w:ascii="Times New Roman" w:hAnsi="Times New Roman"/>
          <w:color w:val="000000"/>
          <w:sz w:val="28"/>
          <w:lang w:val="ru-RU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Футбол. </w:t>
      </w:r>
      <w:proofErr w:type="gramStart"/>
      <w:r w:rsidRPr="005B73D9">
        <w:rPr>
          <w:rFonts w:ascii="Times New Roman" w:hAnsi="Times New Roman"/>
          <w:color w:val="000000"/>
          <w:sz w:val="28"/>
          <w:lang w:val="ru-RU"/>
        </w:rPr>
        <w:t xml:space="preserve">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  <w:proofErr w:type="gramEnd"/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329D4" w:rsidRPr="005B73D9" w:rsidRDefault="001329D4">
      <w:pPr>
        <w:spacing w:after="0"/>
        <w:ind w:left="120"/>
        <w:rPr>
          <w:lang w:val="ru-RU"/>
        </w:rPr>
      </w:pPr>
      <w:bookmarkStart w:id="8" w:name="_Toc137567698"/>
      <w:bookmarkEnd w:id="8"/>
    </w:p>
    <w:p w:rsidR="001329D4" w:rsidRPr="005B73D9" w:rsidRDefault="001329D4">
      <w:pPr>
        <w:spacing w:after="0"/>
        <w:ind w:left="120"/>
        <w:rPr>
          <w:lang w:val="ru-RU"/>
        </w:rPr>
      </w:pPr>
    </w:p>
    <w:p w:rsidR="001329D4" w:rsidRPr="005B73D9" w:rsidRDefault="005B73D9">
      <w:pPr>
        <w:spacing w:after="0"/>
        <w:ind w:left="120"/>
        <w:rPr>
          <w:lang w:val="ru-RU"/>
        </w:rPr>
      </w:pPr>
      <w:r w:rsidRPr="005B73D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1329D4" w:rsidRDefault="005B73D9">
      <w:pPr>
        <w:spacing w:after="0" w:line="264" w:lineRule="auto"/>
        <w:ind w:firstLine="600"/>
        <w:jc w:val="both"/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</w:t>
      </w:r>
      <w:r>
        <w:rPr>
          <w:rFonts w:ascii="Times New Roman" w:hAnsi="Times New Roman"/>
          <w:color w:val="000000"/>
          <w:sz w:val="28"/>
        </w:rPr>
        <w:t xml:space="preserve">(раскачивающуюся) мишень.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329D4" w:rsidRPr="005B73D9" w:rsidRDefault="001329D4">
      <w:pPr>
        <w:spacing w:after="0"/>
        <w:ind w:left="120"/>
        <w:rPr>
          <w:lang w:val="ru-RU"/>
        </w:rPr>
      </w:pPr>
      <w:bookmarkStart w:id="9" w:name="_Toc137567699"/>
      <w:bookmarkEnd w:id="9"/>
    </w:p>
    <w:p w:rsidR="001329D4" w:rsidRPr="005B73D9" w:rsidRDefault="001329D4">
      <w:pPr>
        <w:spacing w:after="0"/>
        <w:ind w:left="120"/>
        <w:rPr>
          <w:lang w:val="ru-RU"/>
        </w:rPr>
      </w:pPr>
    </w:p>
    <w:p w:rsidR="001329D4" w:rsidRPr="005B73D9" w:rsidRDefault="005B73D9">
      <w:pPr>
        <w:spacing w:after="0"/>
        <w:ind w:left="120"/>
        <w:rPr>
          <w:lang w:val="ru-RU"/>
        </w:rPr>
      </w:pPr>
      <w:r w:rsidRPr="005B73D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</w:t>
      </w: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:rsidR="001329D4" w:rsidRDefault="005B73D9">
      <w:pPr>
        <w:spacing w:after="0" w:line="264" w:lineRule="auto"/>
        <w:ind w:firstLine="600"/>
        <w:jc w:val="both"/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</w:t>
      </w:r>
      <w:r>
        <w:rPr>
          <w:rFonts w:ascii="Times New Roman" w:hAnsi="Times New Roman"/>
          <w:color w:val="000000"/>
          <w:spacing w:val="-2"/>
          <w:sz w:val="28"/>
        </w:rPr>
        <w:t>«индекса Кетле», «ортостатической пробы», «функциональной пробы со стандартной нагрузкой».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 упражнений </w:t>
      </w:r>
      <w:proofErr w:type="gramStart"/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>степ-аэробики</w:t>
      </w:r>
      <w:proofErr w:type="gramEnd"/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</w:t>
      </w: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329D4" w:rsidRPr="005B73D9" w:rsidRDefault="001329D4">
      <w:pPr>
        <w:spacing w:after="0"/>
        <w:ind w:left="120"/>
        <w:rPr>
          <w:lang w:val="ru-RU"/>
        </w:rPr>
      </w:pPr>
      <w:bookmarkStart w:id="10" w:name="_Toc137567700"/>
      <w:bookmarkEnd w:id="10"/>
    </w:p>
    <w:p w:rsidR="001329D4" w:rsidRPr="005B73D9" w:rsidRDefault="001329D4">
      <w:pPr>
        <w:spacing w:after="0"/>
        <w:ind w:left="120"/>
        <w:rPr>
          <w:lang w:val="ru-RU"/>
        </w:rPr>
      </w:pPr>
    </w:p>
    <w:p w:rsidR="001329D4" w:rsidRPr="005B73D9" w:rsidRDefault="001329D4">
      <w:pPr>
        <w:rPr>
          <w:lang w:val="ru-RU"/>
        </w:rPr>
        <w:sectPr w:rsidR="001329D4" w:rsidRPr="005B73D9">
          <w:pgSz w:w="11906" w:h="16383"/>
          <w:pgMar w:top="1134" w:right="850" w:bottom="1134" w:left="1701" w:header="720" w:footer="720" w:gutter="0"/>
          <w:cols w:space="720"/>
        </w:sectPr>
      </w:pPr>
    </w:p>
    <w:p w:rsidR="001329D4" w:rsidRPr="005B73D9" w:rsidRDefault="005B73D9">
      <w:pPr>
        <w:spacing w:after="0" w:line="264" w:lineRule="auto"/>
        <w:ind w:left="120"/>
        <w:jc w:val="both"/>
        <w:rPr>
          <w:lang w:val="ru-RU"/>
        </w:rPr>
      </w:pPr>
      <w:bookmarkStart w:id="11" w:name="_Toc137548640"/>
      <w:bookmarkStart w:id="12" w:name="block-46421851"/>
      <w:bookmarkEnd w:id="6"/>
      <w:bookmarkEnd w:id="11"/>
      <w:r w:rsidRPr="005B73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1329D4" w:rsidRPr="005B73D9" w:rsidRDefault="001329D4">
      <w:pPr>
        <w:spacing w:after="0"/>
        <w:ind w:left="120"/>
        <w:rPr>
          <w:lang w:val="ru-RU"/>
        </w:rPr>
      </w:pPr>
      <w:bookmarkStart w:id="13" w:name="_Toc137548641"/>
      <w:bookmarkEnd w:id="13"/>
    </w:p>
    <w:p w:rsidR="001329D4" w:rsidRPr="005B73D9" w:rsidRDefault="005B73D9">
      <w:pPr>
        <w:spacing w:after="0" w:line="264" w:lineRule="auto"/>
        <w:ind w:left="120"/>
        <w:jc w:val="both"/>
        <w:rPr>
          <w:lang w:val="ru-RU"/>
        </w:rPr>
      </w:pPr>
      <w:r w:rsidRPr="005B73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5B73D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B73D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5B73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5B73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1329D4" w:rsidRPr="005B73D9" w:rsidRDefault="001329D4">
      <w:pPr>
        <w:spacing w:after="0"/>
        <w:ind w:left="120"/>
        <w:rPr>
          <w:lang w:val="ru-RU"/>
        </w:rPr>
      </w:pPr>
      <w:bookmarkStart w:id="14" w:name="_Toc137567704"/>
      <w:bookmarkEnd w:id="14"/>
    </w:p>
    <w:p w:rsidR="001329D4" w:rsidRPr="005B73D9" w:rsidRDefault="001329D4">
      <w:pPr>
        <w:spacing w:after="0" w:line="264" w:lineRule="auto"/>
        <w:ind w:left="120"/>
        <w:rPr>
          <w:lang w:val="ru-RU"/>
        </w:rPr>
      </w:pPr>
    </w:p>
    <w:p w:rsidR="001329D4" w:rsidRPr="005B73D9" w:rsidRDefault="005B73D9">
      <w:pPr>
        <w:spacing w:after="0" w:line="264" w:lineRule="auto"/>
        <w:ind w:left="120"/>
        <w:rPr>
          <w:lang w:val="ru-RU"/>
        </w:rPr>
      </w:pPr>
      <w:r w:rsidRPr="005B73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bookmarkStart w:id="15" w:name="_Toc134720971"/>
      <w:bookmarkEnd w:id="15"/>
      <w:r w:rsidRPr="005B73D9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73D9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5B73D9">
        <w:rPr>
          <w:rFonts w:ascii="Times New Roman" w:hAnsi="Times New Roman"/>
          <w:color w:val="000000"/>
          <w:sz w:val="28"/>
          <w:lang w:val="ru-RU"/>
        </w:rPr>
        <w:t>: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5B73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73D9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5B73D9">
        <w:rPr>
          <w:rFonts w:ascii="Times New Roman" w:hAnsi="Times New Roman"/>
          <w:color w:val="000000"/>
          <w:sz w:val="28"/>
          <w:lang w:val="ru-RU"/>
        </w:rPr>
        <w:t>: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5B73D9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5B73D9">
        <w:rPr>
          <w:rFonts w:ascii="Times New Roman" w:hAnsi="Times New Roman"/>
          <w:color w:val="000000"/>
          <w:sz w:val="28"/>
          <w:lang w:val="ru-RU"/>
        </w:rPr>
        <w:t>: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1329D4" w:rsidRPr="005B73D9" w:rsidRDefault="001329D4">
      <w:pPr>
        <w:spacing w:after="0"/>
        <w:ind w:left="120"/>
        <w:rPr>
          <w:lang w:val="ru-RU"/>
        </w:rPr>
      </w:pPr>
      <w:bookmarkStart w:id="16" w:name="_Toc137567705"/>
      <w:bookmarkEnd w:id="16"/>
    </w:p>
    <w:p w:rsidR="001329D4" w:rsidRPr="005B73D9" w:rsidRDefault="001329D4">
      <w:pPr>
        <w:spacing w:after="0" w:line="264" w:lineRule="auto"/>
        <w:ind w:left="120"/>
        <w:rPr>
          <w:lang w:val="ru-RU"/>
        </w:rPr>
      </w:pPr>
    </w:p>
    <w:p w:rsidR="001329D4" w:rsidRPr="005B73D9" w:rsidRDefault="005B73D9">
      <w:pPr>
        <w:spacing w:after="0" w:line="264" w:lineRule="auto"/>
        <w:ind w:left="120"/>
        <w:rPr>
          <w:lang w:val="ru-RU"/>
        </w:rPr>
      </w:pPr>
      <w:r w:rsidRPr="005B73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329D4" w:rsidRPr="005B73D9" w:rsidRDefault="001329D4">
      <w:pPr>
        <w:spacing w:after="0" w:line="264" w:lineRule="auto"/>
        <w:ind w:left="120"/>
        <w:jc w:val="both"/>
        <w:rPr>
          <w:lang w:val="ru-RU"/>
        </w:rPr>
      </w:pPr>
    </w:p>
    <w:p w:rsidR="001329D4" w:rsidRPr="005B73D9" w:rsidRDefault="005B73D9">
      <w:pPr>
        <w:spacing w:after="0" w:line="264" w:lineRule="auto"/>
        <w:ind w:left="12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73D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B73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B73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B73D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1329D4" w:rsidRPr="005B73D9" w:rsidRDefault="001329D4">
      <w:pPr>
        <w:spacing w:after="0" w:line="264" w:lineRule="auto"/>
        <w:ind w:left="120"/>
        <w:jc w:val="both"/>
        <w:rPr>
          <w:lang w:val="ru-RU"/>
        </w:rPr>
      </w:pPr>
    </w:p>
    <w:p w:rsidR="001329D4" w:rsidRPr="005B73D9" w:rsidRDefault="005B73D9">
      <w:pPr>
        <w:spacing w:after="0" w:line="264" w:lineRule="auto"/>
        <w:ind w:left="12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73D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B73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B73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B73D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1329D4" w:rsidRPr="005B73D9" w:rsidRDefault="001329D4">
      <w:pPr>
        <w:spacing w:after="0" w:line="264" w:lineRule="auto"/>
        <w:ind w:left="120"/>
        <w:jc w:val="both"/>
        <w:rPr>
          <w:lang w:val="ru-RU"/>
        </w:rPr>
      </w:pPr>
    </w:p>
    <w:p w:rsidR="001329D4" w:rsidRPr="005B73D9" w:rsidRDefault="005B73D9">
      <w:pPr>
        <w:spacing w:after="0" w:line="264" w:lineRule="auto"/>
        <w:ind w:left="12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73D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B73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B73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B73D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1329D4" w:rsidRDefault="005B73D9">
      <w:pPr>
        <w:spacing w:after="0" w:line="264" w:lineRule="auto"/>
        <w:ind w:firstLine="600"/>
        <w:jc w:val="both"/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</w:t>
      </w:r>
      <w:r>
        <w:rPr>
          <w:rFonts w:ascii="Times New Roman" w:hAnsi="Times New Roman"/>
          <w:color w:val="000000"/>
          <w:sz w:val="28"/>
        </w:rPr>
        <w:t xml:space="preserve">«индекса Кетле» и «ортостатической пробы» (по образцу);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составлять и самостоятельно разучивать комплекс </w:t>
      </w:r>
      <w:proofErr w:type="gramStart"/>
      <w:r w:rsidRPr="005B73D9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5B73D9">
        <w:rPr>
          <w:rFonts w:ascii="Times New Roman" w:hAnsi="Times New Roman"/>
          <w:color w:val="000000"/>
          <w:sz w:val="28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1329D4" w:rsidRPr="005B73D9" w:rsidRDefault="005B73D9">
      <w:pPr>
        <w:spacing w:after="0" w:line="264" w:lineRule="auto"/>
        <w:ind w:firstLine="600"/>
        <w:jc w:val="both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1329D4" w:rsidRPr="005B73D9" w:rsidRDefault="001329D4">
      <w:pPr>
        <w:spacing w:after="0" w:line="264" w:lineRule="auto"/>
        <w:ind w:left="120"/>
        <w:jc w:val="both"/>
        <w:rPr>
          <w:lang w:val="ru-RU"/>
        </w:rPr>
      </w:pPr>
    </w:p>
    <w:p w:rsidR="001329D4" w:rsidRPr="005B73D9" w:rsidRDefault="001329D4">
      <w:pPr>
        <w:rPr>
          <w:lang w:val="ru-RU"/>
        </w:rPr>
        <w:sectPr w:rsidR="001329D4" w:rsidRPr="005B73D9">
          <w:pgSz w:w="11906" w:h="16383"/>
          <w:pgMar w:top="1134" w:right="850" w:bottom="1134" w:left="1701" w:header="720" w:footer="720" w:gutter="0"/>
          <w:cols w:space="720"/>
        </w:sectPr>
      </w:pPr>
    </w:p>
    <w:p w:rsidR="001329D4" w:rsidRDefault="005B73D9">
      <w:pPr>
        <w:spacing w:after="0"/>
        <w:ind w:left="120"/>
      </w:pPr>
      <w:bookmarkStart w:id="17" w:name="block-46421850"/>
      <w:bookmarkEnd w:id="12"/>
      <w:r w:rsidRPr="005B73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29D4" w:rsidRDefault="005B73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1329D4" w:rsidTr="00306F69">
        <w:trPr>
          <w:trHeight w:val="144"/>
          <w:tblCellSpacing w:w="20" w:type="nil"/>
        </w:trPr>
        <w:tc>
          <w:tcPr>
            <w:tcW w:w="1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9D4" w:rsidRDefault="001329D4">
            <w:pPr>
              <w:spacing w:after="0"/>
              <w:ind w:left="135"/>
            </w:pPr>
          </w:p>
        </w:tc>
        <w:tc>
          <w:tcPr>
            <w:tcW w:w="42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29D4" w:rsidRDefault="001329D4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29D4" w:rsidRDefault="001329D4">
            <w:pPr>
              <w:spacing w:after="0"/>
              <w:ind w:left="135"/>
            </w:pPr>
          </w:p>
        </w:tc>
      </w:tr>
      <w:tr w:rsidR="001329D4" w:rsidTr="00306F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9D4" w:rsidRDefault="0013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9D4" w:rsidRDefault="001329D4"/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9D4" w:rsidRDefault="001329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9D4" w:rsidRDefault="001329D4"/>
        </w:tc>
      </w:tr>
      <w:tr w:rsidR="001329D4" w:rsidRPr="005B73D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73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329D4" w:rsidTr="00306F69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B73D9" w:rsidRDefault="005B73D9" w:rsidP="005B73D9">
            <w:pPr>
              <w:spacing w:after="0"/>
              <w:ind w:left="135"/>
            </w:pPr>
            <w:hyperlink r:id="rId5" w:history="1">
              <w:r>
                <w:rPr>
                  <w:rStyle w:val="ab"/>
                </w:rPr>
                <w:t>https://resh.edu.ru/subject/9/</w:t>
              </w:r>
            </w:hyperlink>
          </w:p>
          <w:p w:rsidR="001329D4" w:rsidRDefault="001329D4">
            <w:pPr>
              <w:spacing w:after="0"/>
              <w:ind w:left="135"/>
            </w:pPr>
          </w:p>
        </w:tc>
      </w:tr>
      <w:tr w:rsidR="0013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29D4" w:rsidRDefault="001329D4"/>
        </w:tc>
      </w:tr>
      <w:tr w:rsidR="001329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1329D4" w:rsidTr="00306F69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B73D9" w:rsidRDefault="005B73D9" w:rsidP="005B73D9">
            <w:pPr>
              <w:spacing w:after="0"/>
              <w:ind w:left="135"/>
            </w:pPr>
            <w:hyperlink r:id="rId6" w:history="1">
              <w:r>
                <w:rPr>
                  <w:rStyle w:val="ab"/>
                </w:rPr>
                <w:t>https://resh.edu.ru/subject/9/</w:t>
              </w:r>
            </w:hyperlink>
          </w:p>
          <w:p w:rsidR="001329D4" w:rsidRDefault="001329D4">
            <w:pPr>
              <w:spacing w:after="0"/>
              <w:ind w:left="135"/>
            </w:pPr>
          </w:p>
        </w:tc>
      </w:tr>
      <w:tr w:rsidR="0013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29D4" w:rsidRDefault="001329D4"/>
        </w:tc>
      </w:tr>
      <w:tr w:rsidR="001329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1329D4" w:rsidTr="00306F69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B73D9" w:rsidRDefault="005B73D9" w:rsidP="005B73D9">
            <w:pPr>
              <w:spacing w:after="0"/>
              <w:ind w:left="135"/>
            </w:pPr>
            <w:hyperlink r:id="rId7" w:history="1">
              <w:r>
                <w:rPr>
                  <w:rStyle w:val="ab"/>
                </w:rPr>
                <w:t>https://resh.edu.ru/subject/9/</w:t>
              </w:r>
            </w:hyperlink>
          </w:p>
          <w:p w:rsidR="001329D4" w:rsidRDefault="001329D4">
            <w:pPr>
              <w:spacing w:after="0"/>
              <w:ind w:left="135"/>
            </w:pPr>
          </w:p>
        </w:tc>
      </w:tr>
      <w:tr w:rsidR="0013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29D4" w:rsidRDefault="001329D4"/>
        </w:tc>
      </w:tr>
      <w:tr w:rsidR="001329D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1329D4" w:rsidTr="00306F69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B73D9" w:rsidRDefault="005B73D9" w:rsidP="005B73D9">
            <w:pPr>
              <w:spacing w:after="0"/>
              <w:ind w:left="135"/>
            </w:pPr>
            <w:hyperlink r:id="rId8" w:history="1">
              <w:r>
                <w:rPr>
                  <w:rStyle w:val="ab"/>
                </w:rPr>
                <w:t>https://resh.edu.ru/subject/9/</w:t>
              </w:r>
            </w:hyperlink>
          </w:p>
          <w:p w:rsidR="001329D4" w:rsidRDefault="001329D4">
            <w:pPr>
              <w:spacing w:after="0"/>
              <w:ind w:left="135"/>
            </w:pPr>
          </w:p>
        </w:tc>
      </w:tr>
      <w:tr w:rsidR="001329D4" w:rsidTr="00306F69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B73D9" w:rsidRDefault="005B73D9" w:rsidP="005B73D9">
            <w:pPr>
              <w:spacing w:after="0"/>
              <w:ind w:left="135"/>
            </w:pPr>
            <w:hyperlink r:id="rId9" w:history="1">
              <w:r>
                <w:rPr>
                  <w:rStyle w:val="ab"/>
                </w:rPr>
                <w:t>https://resh.edu.ru/subject/9/</w:t>
              </w:r>
            </w:hyperlink>
          </w:p>
          <w:p w:rsidR="001329D4" w:rsidRDefault="001329D4">
            <w:pPr>
              <w:spacing w:after="0"/>
              <w:ind w:left="135"/>
            </w:pPr>
          </w:p>
        </w:tc>
      </w:tr>
      <w:tr w:rsidR="001329D4" w:rsidTr="00306F69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B73D9" w:rsidRDefault="005B73D9" w:rsidP="005B73D9">
            <w:pPr>
              <w:spacing w:after="0"/>
              <w:ind w:left="135"/>
            </w:pPr>
            <w:hyperlink r:id="rId10" w:history="1">
              <w:r>
                <w:rPr>
                  <w:rStyle w:val="ab"/>
                </w:rPr>
                <w:t>https://resh.edu.ru/subject/9/</w:t>
              </w:r>
            </w:hyperlink>
          </w:p>
          <w:p w:rsidR="001329D4" w:rsidRDefault="001329D4">
            <w:pPr>
              <w:spacing w:after="0"/>
              <w:ind w:left="135"/>
            </w:pPr>
          </w:p>
        </w:tc>
      </w:tr>
      <w:tr w:rsidR="001329D4" w:rsidTr="00306F69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B73D9" w:rsidRDefault="005B73D9" w:rsidP="005B73D9">
            <w:pPr>
              <w:spacing w:after="0"/>
              <w:ind w:left="135"/>
            </w:pPr>
            <w:hyperlink r:id="rId11" w:history="1">
              <w:r>
                <w:rPr>
                  <w:rStyle w:val="ab"/>
                </w:rPr>
                <w:t>https://resh.edu.ru/subject/9/</w:t>
              </w:r>
            </w:hyperlink>
          </w:p>
          <w:p w:rsidR="001329D4" w:rsidRDefault="001329D4">
            <w:pPr>
              <w:spacing w:after="0"/>
              <w:ind w:left="135"/>
            </w:pPr>
          </w:p>
        </w:tc>
      </w:tr>
      <w:tr w:rsidR="001329D4" w:rsidTr="00306F69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B73D9" w:rsidRDefault="005B73D9" w:rsidP="005B73D9">
            <w:pPr>
              <w:spacing w:after="0"/>
              <w:ind w:left="135"/>
            </w:pPr>
            <w:hyperlink r:id="rId12" w:history="1">
              <w:r>
                <w:rPr>
                  <w:rStyle w:val="ab"/>
                </w:rPr>
                <w:t>https://resh.edu.ru/subject/9/</w:t>
              </w:r>
            </w:hyperlink>
          </w:p>
          <w:p w:rsidR="001329D4" w:rsidRDefault="001329D4">
            <w:pPr>
              <w:spacing w:after="0"/>
              <w:ind w:left="135"/>
            </w:pPr>
          </w:p>
        </w:tc>
      </w:tr>
      <w:tr w:rsidR="001329D4" w:rsidTr="00306F69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B73D9" w:rsidRDefault="005B73D9" w:rsidP="005B73D9">
            <w:pPr>
              <w:spacing w:after="0"/>
              <w:ind w:left="135"/>
            </w:pPr>
            <w:hyperlink r:id="rId13" w:history="1">
              <w:r>
                <w:rPr>
                  <w:rStyle w:val="ab"/>
                </w:rPr>
                <w:t>https://resh.edu.ru/subject/9/</w:t>
              </w:r>
            </w:hyperlink>
          </w:p>
          <w:p w:rsidR="001329D4" w:rsidRDefault="001329D4">
            <w:pPr>
              <w:spacing w:after="0"/>
              <w:ind w:left="135"/>
            </w:pPr>
          </w:p>
        </w:tc>
      </w:tr>
      <w:tr w:rsidR="00306F69" w:rsidTr="00306F69">
        <w:trPr>
          <w:trHeight w:val="977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306F69" w:rsidRDefault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306F69" w:rsidRPr="005B73D9" w:rsidRDefault="00306F6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306F69" w:rsidRDefault="00306F6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  <w:p w:rsidR="00306F69" w:rsidRDefault="00306F69" w:rsidP="0030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306F69" w:rsidRDefault="00306F69" w:rsidP="005B73D9">
            <w:pPr>
              <w:spacing w:after="0"/>
              <w:ind w:left="135"/>
            </w:pPr>
            <w:hyperlink r:id="rId14" w:history="1">
              <w:r>
                <w:rPr>
                  <w:rStyle w:val="ab"/>
                </w:rPr>
                <w:t>https://resh.edu.ru/subject/9/</w:t>
              </w:r>
            </w:hyperlink>
          </w:p>
          <w:p w:rsidR="00306F69" w:rsidRDefault="00306F69">
            <w:pPr>
              <w:spacing w:after="0"/>
              <w:ind w:left="135"/>
            </w:pPr>
          </w:p>
        </w:tc>
      </w:tr>
      <w:tr w:rsidR="0013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29D4" w:rsidRDefault="001329D4"/>
        </w:tc>
      </w:tr>
      <w:tr w:rsidR="0013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29D4" w:rsidRDefault="001329D4"/>
        </w:tc>
      </w:tr>
    </w:tbl>
    <w:p w:rsidR="001329D4" w:rsidRDefault="001329D4">
      <w:pPr>
        <w:sectPr w:rsidR="0013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9D4" w:rsidRDefault="005B73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p w:rsidR="001329D4" w:rsidRDefault="001329D4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530E68" w:rsidTr="006F547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0E68" w:rsidRDefault="00530E68" w:rsidP="006F54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0E68" w:rsidRDefault="00530E68" w:rsidP="006F547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0E68" w:rsidRDefault="00530E68" w:rsidP="006F5470">
            <w:pPr>
              <w:spacing w:after="0"/>
              <w:ind w:left="135"/>
            </w:pPr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E68" w:rsidRDefault="00530E68" w:rsidP="006F5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E68" w:rsidRDefault="00530E68" w:rsidP="006F5470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0E68" w:rsidRDefault="00530E68" w:rsidP="006F5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E68" w:rsidRDefault="00530E68" w:rsidP="006F5470"/>
        </w:tc>
      </w:tr>
      <w:tr w:rsidR="00530E68" w:rsidRPr="009400F7" w:rsidTr="006F54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0E68" w:rsidRPr="009400F7" w:rsidRDefault="00530E68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15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30E68" w:rsidRDefault="00530E68" w:rsidP="006F5470"/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16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30E68" w:rsidRDefault="00530E68" w:rsidP="006F5470"/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17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30E68" w:rsidRDefault="00530E68" w:rsidP="006F5470"/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18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Pr="009400F7" w:rsidRDefault="00530E68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19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Pr="009400F7" w:rsidRDefault="00530E68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20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Pr="009400F7" w:rsidRDefault="00530E68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21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Pr="009400F7" w:rsidRDefault="00530E68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22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Pr="009400F7" w:rsidRDefault="00530E68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23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24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30E68" w:rsidRDefault="00530E68" w:rsidP="006F5470"/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E68" w:rsidRPr="009400F7" w:rsidRDefault="00530E68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/>
        </w:tc>
      </w:tr>
    </w:tbl>
    <w:p w:rsidR="005B73D9" w:rsidRPr="005B73D9" w:rsidRDefault="005B73D9">
      <w:pPr>
        <w:rPr>
          <w:lang w:val="ru-RU"/>
        </w:rPr>
        <w:sectPr w:rsidR="005B73D9" w:rsidRPr="005B73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9D4" w:rsidRDefault="005B73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p w:rsidR="001329D4" w:rsidRDefault="001329D4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530E68" w:rsidTr="006F547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0E68" w:rsidRDefault="00530E68" w:rsidP="006F54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0E68" w:rsidRDefault="00530E68" w:rsidP="006F547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0E68" w:rsidRDefault="00530E68" w:rsidP="006F5470">
            <w:pPr>
              <w:spacing w:after="0"/>
              <w:ind w:left="135"/>
            </w:pPr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E68" w:rsidRDefault="00530E68" w:rsidP="006F5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E68" w:rsidRDefault="00530E68" w:rsidP="006F5470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0E68" w:rsidRDefault="00530E68" w:rsidP="006F5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0E68" w:rsidRDefault="00530E68" w:rsidP="006F5470"/>
        </w:tc>
      </w:tr>
      <w:tr w:rsidR="00530E68" w:rsidRPr="009400F7" w:rsidTr="006F54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0E68" w:rsidRPr="009400F7" w:rsidRDefault="00530E68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25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30E68" w:rsidRDefault="00530E68" w:rsidP="006F5470"/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26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30E68" w:rsidRDefault="00530E68" w:rsidP="006F5470"/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27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30E68" w:rsidRDefault="00530E68" w:rsidP="006F5470"/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28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Pr="009400F7" w:rsidRDefault="00530E68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29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Pr="009400F7" w:rsidRDefault="00530E68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30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Pr="009400F7" w:rsidRDefault="00530E68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31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Pr="009400F7" w:rsidRDefault="00530E68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32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Pr="009400F7" w:rsidRDefault="00530E68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33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hyperlink r:id="rId34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30E68" w:rsidRDefault="00530E68" w:rsidP="006F5470"/>
        </w:tc>
      </w:tr>
      <w:tr w:rsidR="00530E68" w:rsidTr="006F5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0E68" w:rsidRPr="009400F7" w:rsidRDefault="00530E68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530E68" w:rsidRDefault="00530E68" w:rsidP="006F5470"/>
        </w:tc>
      </w:tr>
    </w:tbl>
    <w:p w:rsidR="00530E68" w:rsidRPr="00530E68" w:rsidRDefault="00530E68">
      <w:pPr>
        <w:rPr>
          <w:lang w:val="ru-RU"/>
        </w:rPr>
        <w:sectPr w:rsidR="00530E68" w:rsidRPr="00530E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9D4" w:rsidRPr="00530E68" w:rsidRDefault="001329D4">
      <w:pPr>
        <w:rPr>
          <w:lang w:val="ru-RU"/>
        </w:rPr>
        <w:sectPr w:rsidR="001329D4" w:rsidRPr="00530E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9D4" w:rsidRDefault="005B73D9" w:rsidP="00530E68">
      <w:pPr>
        <w:spacing w:after="0"/>
      </w:pPr>
      <w:bookmarkStart w:id="18" w:name="block-4642185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29D4" w:rsidRDefault="005B73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1329D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9D4" w:rsidRDefault="001329D4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29D4" w:rsidRDefault="001329D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29D4" w:rsidRDefault="001329D4">
            <w:pPr>
              <w:spacing w:after="0"/>
              <w:ind w:left="135"/>
            </w:pPr>
          </w:p>
        </w:tc>
      </w:tr>
      <w:tr w:rsidR="00132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9D4" w:rsidRDefault="001329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9D4" w:rsidRDefault="001329D4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9D4" w:rsidRDefault="001329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9D4" w:rsidRDefault="001329D4"/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физическим развитием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состояния организма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гибкости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формирование телосложения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вперёд ноги «скрестно»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 из стойки на лопатках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лестнице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скамейке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530E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26.12.2024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 при подготовке к ГТО. ЗОЖ.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травмах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B86FD7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</w:t>
            </w:r>
            <w:r w:rsidR="00B8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тива комплекса ГТО: Бег </w:t>
            </w: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км. </w:t>
            </w:r>
            <w:r w:rsidRPr="00B86FD7">
              <w:rPr>
                <w:rFonts w:ascii="Times New Roman" w:hAnsi="Times New Roman"/>
                <w:color w:val="000000"/>
                <w:sz w:val="24"/>
                <w:lang w:val="ru-RU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B8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B86FD7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="00B86F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Бег на</w:t>
            </w: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км. </w:t>
            </w:r>
            <w:r w:rsidRPr="00B86FD7">
              <w:rPr>
                <w:rFonts w:ascii="Times New Roman" w:hAnsi="Times New Roman"/>
                <w:color w:val="000000"/>
                <w:sz w:val="24"/>
                <w:lang w:val="ru-RU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B86F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381473" w:rsidRDefault="003814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Зачет.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261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814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814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381473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</w:t>
            </w: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814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814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814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814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814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814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814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814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814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38147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814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1329D4" w:rsidRPr="005B73D9" w:rsidRDefault="0038147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Pr="0003242F" w:rsidRDefault="003814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30.05.2025</w:t>
            </w:r>
          </w:p>
        </w:tc>
      </w:tr>
      <w:tr w:rsidR="00132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9D4" w:rsidRPr="005B73D9" w:rsidRDefault="005B73D9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329D4" w:rsidRDefault="005B73D9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329D4" w:rsidRDefault="001329D4"/>
        </w:tc>
      </w:tr>
    </w:tbl>
    <w:p w:rsidR="001329D4" w:rsidRDefault="001329D4">
      <w:pPr>
        <w:sectPr w:rsidR="0013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9D4" w:rsidRDefault="005B73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p w:rsidR="001329D4" w:rsidRDefault="001329D4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6F5470" w:rsidTr="006F547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470" w:rsidRDefault="006F5470" w:rsidP="006F5470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470" w:rsidRDefault="006F5470" w:rsidP="006F54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470" w:rsidRDefault="006F5470" w:rsidP="006F5470">
            <w:pPr>
              <w:spacing w:after="0"/>
              <w:ind w:left="135"/>
            </w:pP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470" w:rsidRDefault="006F5470" w:rsidP="006F54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470" w:rsidRDefault="006F5470" w:rsidP="006F547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470" w:rsidRDefault="006F5470" w:rsidP="006F54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470" w:rsidRDefault="006F5470" w:rsidP="006F5470"/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физической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физической нагрузки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</w:t>
            </w: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гимнастической скамье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6F5470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10.12.2024</w:t>
            </w:r>
          </w:p>
        </w:tc>
      </w:tr>
      <w:tr w:rsidR="006F5470" w:rsidRPr="0084782D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12.12.2024</w:t>
            </w:r>
          </w:p>
        </w:tc>
      </w:tr>
      <w:tr w:rsidR="006F5470" w:rsidRPr="0084782D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Pr="0084782D" w:rsidRDefault="006F5470" w:rsidP="006F5470">
            <w:pPr>
              <w:spacing w:after="0"/>
              <w:rPr>
                <w:lang w:val="ru-RU"/>
              </w:rPr>
            </w:pPr>
            <w:r w:rsidRPr="0084782D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Pr="0084782D" w:rsidRDefault="006F5470" w:rsidP="006F5470">
            <w:pPr>
              <w:spacing w:after="0"/>
              <w:ind w:left="135"/>
              <w:jc w:val="center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8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17.12.2024</w:t>
            </w:r>
          </w:p>
        </w:tc>
      </w:tr>
      <w:tr w:rsidR="006F5470" w:rsidRPr="0084782D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Pr="0084782D" w:rsidRDefault="006F5470" w:rsidP="006F5470">
            <w:pPr>
              <w:spacing w:after="0"/>
              <w:rPr>
                <w:lang w:val="ru-RU"/>
              </w:rPr>
            </w:pPr>
            <w:r w:rsidRPr="0084782D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19.12.2024</w:t>
            </w:r>
          </w:p>
        </w:tc>
      </w:tr>
      <w:tr w:rsidR="006F5470" w:rsidRPr="0084782D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Pr="0084782D" w:rsidRDefault="006F5470" w:rsidP="006F5470">
            <w:pPr>
              <w:spacing w:after="0"/>
              <w:rPr>
                <w:lang w:val="ru-RU"/>
              </w:rPr>
            </w:pPr>
            <w:r w:rsidRPr="0084782D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Pr="0084782D" w:rsidRDefault="006F5470" w:rsidP="006F5470">
            <w:pPr>
              <w:spacing w:after="0"/>
              <w:ind w:left="135"/>
              <w:jc w:val="center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78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Pr="0084782D" w:rsidRDefault="006F5470" w:rsidP="006F5470">
            <w:pPr>
              <w:spacing w:after="0"/>
              <w:rPr>
                <w:lang w:val="ru-RU"/>
              </w:rPr>
            </w:pPr>
            <w:r w:rsidRPr="0084782D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техники передвижения на лыжах попеременным двухшажным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26.12.2024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спусков с пологого склона в низкой стойке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подъема на склон способом «лесенка» и торможения «плугом»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</w:t>
            </w: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приёмов в подаче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17.04.2025</w:t>
            </w:r>
          </w:p>
        </w:tc>
      </w:tr>
      <w:tr w:rsidR="006F5470" w:rsidRPr="00E57BE9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E57BE9" w:rsidP="006F54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Зачет.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Pr="00E57BE9" w:rsidRDefault="006F5470" w:rsidP="006F5470">
            <w:pPr>
              <w:spacing w:after="0"/>
              <w:ind w:left="135"/>
              <w:jc w:val="center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Pr="00E57BE9" w:rsidRDefault="006F5470" w:rsidP="006F5470">
            <w:pPr>
              <w:spacing w:after="0"/>
              <w:rPr>
                <w:lang w:val="ru-RU"/>
              </w:rPr>
            </w:pPr>
            <w:r w:rsidRPr="00E57BE9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Pr="00E57BE9" w:rsidRDefault="006F5470" w:rsidP="006F5470">
            <w:pPr>
              <w:spacing w:after="0"/>
              <w:ind w:left="135"/>
              <w:jc w:val="center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84782D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E57BE9"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Pr="0003242F" w:rsidRDefault="00E57BE9" w:rsidP="006F5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29.05.2025</w:t>
            </w:r>
          </w:p>
        </w:tc>
      </w:tr>
      <w:tr w:rsidR="006F5470" w:rsidTr="006F54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470" w:rsidRPr="009400F7" w:rsidRDefault="006F5470" w:rsidP="006F5470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F5470" w:rsidRDefault="006F5470" w:rsidP="006F5470"/>
        </w:tc>
      </w:tr>
    </w:tbl>
    <w:p w:rsidR="006F5470" w:rsidRPr="006F5470" w:rsidRDefault="006F5470">
      <w:pPr>
        <w:rPr>
          <w:lang w:val="ru-RU"/>
        </w:rPr>
        <w:sectPr w:rsidR="006F5470" w:rsidRPr="006F54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9D4" w:rsidRDefault="005B73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p w:rsidR="001329D4" w:rsidRDefault="001329D4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E57BE9" w:rsidTr="00306F6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7BE9" w:rsidRDefault="00E57BE9" w:rsidP="00306F69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7BE9" w:rsidRDefault="00E57BE9" w:rsidP="00306F6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7BE9" w:rsidRDefault="00E57BE9" w:rsidP="00306F69">
            <w:pPr>
              <w:spacing w:after="0"/>
              <w:ind w:left="135"/>
            </w:pP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BE9" w:rsidRDefault="00E57BE9" w:rsidP="00306F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BE9" w:rsidRDefault="00E57BE9" w:rsidP="00306F6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7BE9" w:rsidRDefault="00E57BE9" w:rsidP="00306F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7BE9" w:rsidRDefault="00E57BE9" w:rsidP="00306F69"/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занятий технической подготовкой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30.09.2024</w:t>
            </w:r>
          </w:p>
        </w:tc>
      </w:tr>
      <w:tr w:rsidR="00E57BE9" w:rsidRP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02.10.2024</w:t>
            </w:r>
          </w:p>
        </w:tc>
      </w:tr>
      <w:tr w:rsidR="00E57BE9" w:rsidRP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Pr="00E57BE9" w:rsidRDefault="00E57BE9" w:rsidP="00306F69">
            <w:pPr>
              <w:spacing w:after="0"/>
              <w:rPr>
                <w:lang w:val="ru-RU"/>
              </w:rPr>
            </w:pPr>
            <w:r w:rsidRPr="00E57BE9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E57BE9" w:rsidRDefault="00E57BE9" w:rsidP="00306F69">
            <w:pPr>
              <w:spacing w:after="0"/>
              <w:ind w:left="135"/>
              <w:rPr>
                <w:lang w:val="ru-RU"/>
              </w:rPr>
            </w:pPr>
            <w:r w:rsidRPr="00E57BE9"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Акробатические комбинации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Pr="00E57BE9" w:rsidRDefault="00E57BE9" w:rsidP="00306F69">
            <w:pPr>
              <w:spacing w:after="0"/>
              <w:ind w:left="135"/>
              <w:jc w:val="center"/>
              <w:rPr>
                <w:lang w:val="ru-RU"/>
              </w:rPr>
            </w:pPr>
            <w:r w:rsidRPr="00E5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07.10.2024</w:t>
            </w:r>
          </w:p>
        </w:tc>
      </w:tr>
      <w:tr w:rsidR="00E57BE9" w:rsidRP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Pr="00E57BE9" w:rsidRDefault="00E57BE9" w:rsidP="00306F69">
            <w:pPr>
              <w:spacing w:after="0"/>
              <w:rPr>
                <w:lang w:val="ru-RU"/>
              </w:rPr>
            </w:pPr>
            <w:r w:rsidRPr="00E57BE9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E57BE9" w:rsidRDefault="00E57BE9" w:rsidP="00306F69">
            <w:pPr>
              <w:spacing w:after="0"/>
              <w:ind w:left="135"/>
              <w:rPr>
                <w:lang w:val="ru-RU"/>
              </w:rPr>
            </w:pPr>
            <w:r w:rsidRPr="00E57BE9"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Акробатические пирамиды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Pr="00E57BE9" w:rsidRDefault="00E57BE9" w:rsidP="00306F69">
            <w:pPr>
              <w:spacing w:after="0"/>
              <w:ind w:left="135"/>
              <w:jc w:val="center"/>
              <w:rPr>
                <w:lang w:val="ru-RU"/>
              </w:rPr>
            </w:pPr>
            <w:r w:rsidRPr="00E5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09.10.2024</w:t>
            </w:r>
          </w:p>
        </w:tc>
      </w:tr>
      <w:tr w:rsidR="00E57BE9" w:rsidRP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Pr="00E57BE9" w:rsidRDefault="00E57BE9" w:rsidP="00306F69">
            <w:pPr>
              <w:spacing w:after="0"/>
              <w:rPr>
                <w:lang w:val="ru-RU"/>
              </w:rPr>
            </w:pPr>
            <w:r w:rsidRPr="00E57BE9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Pr="00E57BE9" w:rsidRDefault="00E57BE9" w:rsidP="00306F69">
            <w:pPr>
              <w:spacing w:after="0"/>
              <w:ind w:left="135"/>
              <w:jc w:val="center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Pr="00E57BE9" w:rsidRDefault="00E57BE9" w:rsidP="00306F69">
            <w:pPr>
              <w:spacing w:after="0"/>
              <w:rPr>
                <w:lang w:val="ru-RU"/>
              </w:rPr>
            </w:pPr>
            <w:r w:rsidRPr="00E57BE9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</w:pPr>
            <w:r w:rsidRPr="00E57B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преодоление препятствий наступанием и прыжковым бегом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25.12.2024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длинные передачи мяча </w:t>
            </w:r>
            <w:proofErr w:type="gramStart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23.04.2025</w:t>
            </w:r>
          </w:p>
        </w:tc>
      </w:tr>
      <w:tr w:rsidR="00E57BE9" w:rsidRPr="0003242F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03242F" w:rsidP="00306F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Зачет.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jc w:val="center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24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28.04.2025</w:t>
            </w:r>
          </w:p>
        </w:tc>
      </w:tr>
      <w:tr w:rsidR="00E57BE9" w:rsidRPr="0003242F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rPr>
                <w:lang w:val="ru-RU"/>
              </w:rPr>
            </w:pPr>
            <w:r w:rsidRPr="0003242F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ind w:left="135"/>
              <w:jc w:val="center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24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E57BE9" w:rsidP="00306F69">
            <w:pPr>
              <w:spacing w:after="0"/>
              <w:rPr>
                <w:lang w:val="ru-RU"/>
              </w:rPr>
            </w:pPr>
            <w:r w:rsidRPr="0003242F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Pr="0003242F" w:rsidRDefault="0003242F" w:rsidP="00306F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28.05.2025</w:t>
            </w:r>
          </w:p>
        </w:tc>
      </w:tr>
      <w:tr w:rsidR="00E57BE9" w:rsidTr="00306F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7BE9" w:rsidRPr="009400F7" w:rsidRDefault="00E57BE9" w:rsidP="00306F69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57BE9" w:rsidRDefault="00E57BE9" w:rsidP="00306F69"/>
        </w:tc>
      </w:tr>
    </w:tbl>
    <w:p w:rsidR="00E57BE9" w:rsidRPr="00E57BE9" w:rsidRDefault="00E57BE9">
      <w:pPr>
        <w:rPr>
          <w:lang w:val="ru-RU"/>
        </w:rPr>
        <w:sectPr w:rsidR="00E57BE9" w:rsidRPr="00E57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9D4" w:rsidRDefault="005B73D9" w:rsidP="0003242F">
      <w:pPr>
        <w:spacing w:after="0"/>
        <w:ind w:left="120"/>
        <w:sectPr w:rsidR="001329D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1329D4" w:rsidRDefault="001329D4">
      <w:pPr>
        <w:sectPr w:rsidR="001329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9D4" w:rsidRPr="005B73D9" w:rsidRDefault="001329D4">
      <w:pPr>
        <w:rPr>
          <w:lang w:val="ru-RU"/>
        </w:rPr>
        <w:sectPr w:rsidR="001329D4" w:rsidRPr="005B73D9">
          <w:pgSz w:w="11906" w:h="16383"/>
          <w:pgMar w:top="1134" w:right="850" w:bottom="1134" w:left="1701" w:header="720" w:footer="720" w:gutter="0"/>
          <w:cols w:space="720"/>
        </w:sectPr>
      </w:pPr>
      <w:bookmarkStart w:id="19" w:name="block-46421855"/>
      <w:bookmarkEnd w:id="18"/>
    </w:p>
    <w:bookmarkEnd w:id="19"/>
    <w:p w:rsidR="005B73D9" w:rsidRPr="005B73D9" w:rsidRDefault="005B73D9">
      <w:pPr>
        <w:rPr>
          <w:lang w:val="ru-RU"/>
        </w:rPr>
      </w:pPr>
    </w:p>
    <w:sectPr w:rsidR="005B73D9" w:rsidRPr="005B73D9" w:rsidSect="001329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grammar="clean"/>
  <w:defaultTabStop w:val="708"/>
  <w:characterSpacingControl w:val="doNotCompress"/>
  <w:compat/>
  <w:rsids>
    <w:rsidRoot w:val="001329D4"/>
    <w:rsid w:val="0003242F"/>
    <w:rsid w:val="001329D4"/>
    <w:rsid w:val="0022514A"/>
    <w:rsid w:val="00306F69"/>
    <w:rsid w:val="003261DC"/>
    <w:rsid w:val="00381473"/>
    <w:rsid w:val="00530E68"/>
    <w:rsid w:val="005B73D9"/>
    <w:rsid w:val="006F5470"/>
    <w:rsid w:val="0084782D"/>
    <w:rsid w:val="00B86FD7"/>
    <w:rsid w:val="00E5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29D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29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" TargetMode="External"/><Relationship Id="rId13" Type="http://schemas.openxmlformats.org/officeDocument/2006/relationships/hyperlink" Target="https://resh.edu.ru/subject/9/" TargetMode="External"/><Relationship Id="rId18" Type="http://schemas.openxmlformats.org/officeDocument/2006/relationships/hyperlink" Target="https://resh.edu.ru/subject/9/" TargetMode="External"/><Relationship Id="rId26" Type="http://schemas.openxmlformats.org/officeDocument/2006/relationships/hyperlink" Target="https://resh.edu.ru/subject/9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9/" TargetMode="External"/><Relationship Id="rId34" Type="http://schemas.openxmlformats.org/officeDocument/2006/relationships/hyperlink" Target="https://resh.edu.ru/subject/9/" TargetMode="External"/><Relationship Id="rId7" Type="http://schemas.openxmlformats.org/officeDocument/2006/relationships/hyperlink" Target="https://resh.edu.ru/subject/9/" TargetMode="External"/><Relationship Id="rId12" Type="http://schemas.openxmlformats.org/officeDocument/2006/relationships/hyperlink" Target="https://resh.edu.ru/subject/9/" TargetMode="External"/><Relationship Id="rId17" Type="http://schemas.openxmlformats.org/officeDocument/2006/relationships/hyperlink" Target="https://resh.edu.ru/subject/9/" TargetMode="External"/><Relationship Id="rId25" Type="http://schemas.openxmlformats.org/officeDocument/2006/relationships/hyperlink" Target="https://resh.edu.ru/subject/9/" TargetMode="External"/><Relationship Id="rId33" Type="http://schemas.openxmlformats.org/officeDocument/2006/relationships/hyperlink" Target="https://resh.edu.ru/subject/9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9/" TargetMode="External"/><Relationship Id="rId20" Type="http://schemas.openxmlformats.org/officeDocument/2006/relationships/hyperlink" Target="https://resh.edu.ru/subject/9/" TargetMode="External"/><Relationship Id="rId29" Type="http://schemas.openxmlformats.org/officeDocument/2006/relationships/hyperlink" Target="https://resh.edu.ru/subject/9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9/" TargetMode="External"/><Relationship Id="rId11" Type="http://schemas.openxmlformats.org/officeDocument/2006/relationships/hyperlink" Target="https://resh.edu.ru/subject/9/" TargetMode="External"/><Relationship Id="rId24" Type="http://schemas.openxmlformats.org/officeDocument/2006/relationships/hyperlink" Target="https://resh.edu.ru/subject/9/" TargetMode="External"/><Relationship Id="rId32" Type="http://schemas.openxmlformats.org/officeDocument/2006/relationships/hyperlink" Target="https://resh.edu.ru/subject/9/" TargetMode="External"/><Relationship Id="rId5" Type="http://schemas.openxmlformats.org/officeDocument/2006/relationships/hyperlink" Target="https://resh.edu.ru/subject/9/" TargetMode="External"/><Relationship Id="rId15" Type="http://schemas.openxmlformats.org/officeDocument/2006/relationships/hyperlink" Target="https://resh.edu.ru/subject/9/" TargetMode="External"/><Relationship Id="rId23" Type="http://schemas.openxmlformats.org/officeDocument/2006/relationships/hyperlink" Target="https://resh.edu.ru/subject/9/" TargetMode="External"/><Relationship Id="rId28" Type="http://schemas.openxmlformats.org/officeDocument/2006/relationships/hyperlink" Target="https://resh.edu.ru/subject/9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esh.edu.ru/subject/9/" TargetMode="External"/><Relationship Id="rId19" Type="http://schemas.openxmlformats.org/officeDocument/2006/relationships/hyperlink" Target="https://resh.edu.ru/subject/9/" TargetMode="External"/><Relationship Id="rId31" Type="http://schemas.openxmlformats.org/officeDocument/2006/relationships/hyperlink" Target="https://resh.edu.ru/subject/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" TargetMode="External"/><Relationship Id="rId14" Type="http://schemas.openxmlformats.org/officeDocument/2006/relationships/hyperlink" Target="https://resh.edu.ru/subject/9/" TargetMode="External"/><Relationship Id="rId22" Type="http://schemas.openxmlformats.org/officeDocument/2006/relationships/hyperlink" Target="https://resh.edu.ru/subject/9/" TargetMode="External"/><Relationship Id="rId27" Type="http://schemas.openxmlformats.org/officeDocument/2006/relationships/hyperlink" Target="https://resh.edu.ru/subject/9/" TargetMode="External"/><Relationship Id="rId30" Type="http://schemas.openxmlformats.org/officeDocument/2006/relationships/hyperlink" Target="https://resh.edu.ru/subject/9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FCAFD-FE20-4E7A-A456-064CEC2EE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8766</Words>
  <Characters>49972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2024-10-06T11:00:00Z</cp:lastPrinted>
  <dcterms:created xsi:type="dcterms:W3CDTF">2024-10-06T08:33:00Z</dcterms:created>
  <dcterms:modified xsi:type="dcterms:W3CDTF">2024-10-06T11:03:00Z</dcterms:modified>
</cp:coreProperties>
</file>