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7" w:type="pct"/>
        <w:tblInd w:w="108" w:type="dxa"/>
        <w:tblLook w:val="01E0" w:firstRow="1" w:lastRow="1" w:firstColumn="1" w:lastColumn="1" w:noHBand="0" w:noVBand="0"/>
      </w:tblPr>
      <w:tblGrid>
        <w:gridCol w:w="4209"/>
        <w:gridCol w:w="929"/>
        <w:gridCol w:w="4960"/>
      </w:tblGrid>
      <w:tr w:rsidR="00E46341" w:rsidRPr="00CE46F1" w:rsidTr="00193CC7">
        <w:trPr>
          <w:trHeight w:val="6288"/>
        </w:trPr>
        <w:tc>
          <w:tcPr>
            <w:tcW w:w="2084" w:type="pct"/>
          </w:tcPr>
          <w:p w:rsidR="00E46341" w:rsidRPr="00F70B87" w:rsidRDefault="00E46341" w:rsidP="00193CC7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8868B83" wp14:editId="5CA32416">
                  <wp:extent cx="92392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341" w:rsidRPr="00F70B87" w:rsidRDefault="00E46341" w:rsidP="00193CC7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70B87">
              <w:rPr>
                <w:rFonts w:ascii="Times New Roman" w:hAnsi="Times New Roman"/>
                <w:noProof/>
                <w:sz w:val="20"/>
                <w:szCs w:val="20"/>
              </w:rPr>
              <w:t xml:space="preserve">ФЕДЕРАЛЬНАЯ СЛУЖБА ПО НАДЗОРУ </w:t>
            </w:r>
          </w:p>
          <w:p w:rsidR="00E46341" w:rsidRPr="00F70B87" w:rsidRDefault="00E46341" w:rsidP="00193CC7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70B87">
              <w:rPr>
                <w:rFonts w:ascii="Times New Roman" w:hAnsi="Times New Roman"/>
                <w:noProof/>
                <w:sz w:val="20"/>
                <w:szCs w:val="20"/>
              </w:rPr>
              <w:t>В СФЕРЕ ЗАЩИТЫ</w:t>
            </w:r>
          </w:p>
          <w:p w:rsidR="00E46341" w:rsidRPr="00F70B87" w:rsidRDefault="00E46341" w:rsidP="00193CC7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70B87">
              <w:rPr>
                <w:rFonts w:ascii="Times New Roman" w:hAnsi="Times New Roman"/>
                <w:noProof/>
                <w:sz w:val="20"/>
                <w:szCs w:val="20"/>
              </w:rPr>
              <w:t>ПРАВ ПОТРЕБИТЕЛЕЙ И БЛАГОПОЛУЧИЯ ЧЕЛОВЕКА</w:t>
            </w:r>
          </w:p>
          <w:p w:rsidR="00E46341" w:rsidRPr="00F70B87" w:rsidRDefault="00E46341" w:rsidP="00193CC7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E46341" w:rsidRPr="00057EDA" w:rsidRDefault="00E46341" w:rsidP="00193CC7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057EDA">
              <w:rPr>
                <w:rFonts w:ascii="Times New Roman" w:hAnsi="Times New Roman"/>
                <w:b/>
                <w:noProof/>
              </w:rPr>
              <w:t>Управление Федеральной службы</w:t>
            </w:r>
          </w:p>
          <w:p w:rsidR="00E46341" w:rsidRPr="00057EDA" w:rsidRDefault="00E46341" w:rsidP="00193CC7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057EDA">
              <w:rPr>
                <w:rFonts w:ascii="Times New Roman" w:hAnsi="Times New Roman"/>
                <w:b/>
                <w:noProof/>
              </w:rPr>
              <w:t xml:space="preserve">по надзору в сфере защиты прав </w:t>
            </w:r>
          </w:p>
          <w:p w:rsidR="00E46341" w:rsidRPr="00057EDA" w:rsidRDefault="00E46341" w:rsidP="00193CC7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057EDA">
              <w:rPr>
                <w:rFonts w:ascii="Times New Roman" w:hAnsi="Times New Roman"/>
                <w:b/>
                <w:noProof/>
              </w:rPr>
              <w:t>потребителей и благополучия человека по Оренбургской области</w:t>
            </w:r>
          </w:p>
          <w:p w:rsidR="00E46341" w:rsidRPr="00057EDA" w:rsidRDefault="00E46341" w:rsidP="00193CC7">
            <w:pPr>
              <w:jc w:val="center"/>
              <w:rPr>
                <w:rFonts w:ascii="Times New Roman" w:hAnsi="Times New Roman"/>
                <w:noProof/>
              </w:rPr>
            </w:pPr>
            <w:r w:rsidRPr="00057EDA">
              <w:rPr>
                <w:rFonts w:ascii="Times New Roman" w:hAnsi="Times New Roman"/>
                <w:noProof/>
              </w:rPr>
              <w:t xml:space="preserve">(Управление Роспотребнадзора по </w:t>
            </w:r>
          </w:p>
          <w:p w:rsidR="00E46341" w:rsidRPr="00057EDA" w:rsidRDefault="00E46341" w:rsidP="00193CC7">
            <w:pPr>
              <w:jc w:val="center"/>
              <w:rPr>
                <w:rFonts w:ascii="Times New Roman" w:hAnsi="Times New Roman"/>
                <w:noProof/>
              </w:rPr>
            </w:pPr>
            <w:r w:rsidRPr="00057EDA">
              <w:rPr>
                <w:rFonts w:ascii="Times New Roman" w:hAnsi="Times New Roman"/>
                <w:noProof/>
              </w:rPr>
              <w:t>Оренбургской области)</w:t>
            </w:r>
          </w:p>
          <w:p w:rsidR="00E46341" w:rsidRPr="0034696B" w:rsidRDefault="00E46341" w:rsidP="00193CC7">
            <w:pPr>
              <w:widowControl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4696B">
              <w:rPr>
                <w:rFonts w:ascii="Times New Roman" w:hAnsi="Times New Roman"/>
                <w:sz w:val="18"/>
                <w:szCs w:val="20"/>
              </w:rPr>
              <w:t>60 лет Октября ул., д. 2/1, г. Оренбург, 460021</w:t>
            </w:r>
          </w:p>
          <w:p w:rsidR="00E46341" w:rsidRPr="0034696B" w:rsidRDefault="00E46341" w:rsidP="00193CC7">
            <w:pPr>
              <w:widowControl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4696B">
              <w:rPr>
                <w:rFonts w:ascii="Times New Roman" w:hAnsi="Times New Roman"/>
                <w:sz w:val="18"/>
                <w:szCs w:val="20"/>
              </w:rPr>
              <w:t>Тел.: (3532) 33-37-98, Факс: 33-14-14</w:t>
            </w:r>
          </w:p>
          <w:p w:rsidR="00E46341" w:rsidRPr="00D63673" w:rsidRDefault="00E46341" w:rsidP="00193C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67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63673">
              <w:rPr>
                <w:rFonts w:ascii="Times New Roman" w:hAnsi="Times New Roman"/>
                <w:sz w:val="20"/>
                <w:szCs w:val="20"/>
              </w:rPr>
              <w:t>-</w:t>
            </w:r>
            <w:r w:rsidRPr="00D6367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6367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63673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oren</w:t>
            </w:r>
            <w:proofErr w:type="spellEnd"/>
            <w:r w:rsidRPr="00D63673">
              <w:rPr>
                <w:rFonts w:ascii="Times New Roman" w:hAnsi="Times New Roman"/>
                <w:sz w:val="20"/>
                <w:szCs w:val="20"/>
                <w:u w:val="single"/>
              </w:rPr>
              <w:t>-</w:t>
            </w:r>
            <w:proofErr w:type="spellStart"/>
            <w:r w:rsidRPr="00D63673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rpn</w:t>
            </w:r>
            <w:proofErr w:type="spellEnd"/>
            <w:r w:rsidRPr="00D63673">
              <w:rPr>
                <w:rFonts w:ascii="Times New Roman" w:hAnsi="Times New Roman"/>
                <w:sz w:val="20"/>
                <w:szCs w:val="20"/>
                <w:u w:val="single"/>
              </w:rPr>
              <w:t>@</w:t>
            </w:r>
            <w:proofErr w:type="spellStart"/>
            <w:r w:rsidRPr="00D63673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esoo</w:t>
            </w:r>
            <w:proofErr w:type="spellEnd"/>
            <w:r w:rsidRPr="00D63673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proofErr w:type="spellStart"/>
            <w:r w:rsidRPr="00D63673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D63673">
              <w:rPr>
                <w:rFonts w:ascii="Times New Roman" w:hAnsi="Times New Roman"/>
                <w:sz w:val="20"/>
                <w:szCs w:val="20"/>
              </w:rPr>
              <w:t>, сайт: 56.</w:t>
            </w:r>
            <w:proofErr w:type="spellStart"/>
            <w:r w:rsidRPr="00D63673">
              <w:rPr>
                <w:rFonts w:ascii="Times New Roman" w:hAnsi="Times New Roman"/>
                <w:sz w:val="20"/>
                <w:szCs w:val="20"/>
                <w:lang w:val="en-US"/>
              </w:rPr>
              <w:t>rospotrebnadzor</w:t>
            </w:r>
            <w:proofErr w:type="spellEnd"/>
            <w:r w:rsidRPr="00D6367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6367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46341" w:rsidRPr="00D115EF" w:rsidRDefault="00E46341" w:rsidP="00193CC7">
            <w:pPr>
              <w:widowControl w:val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ОКПО </w:t>
            </w:r>
            <w:r w:rsidRPr="00D115EF">
              <w:rPr>
                <w:rFonts w:ascii="Times New Roman" w:hAnsi="Times New Roman"/>
                <w:snapToGrid w:val="0"/>
                <w:sz w:val="20"/>
                <w:szCs w:val="20"/>
              </w:rPr>
              <w:t>76135607, ОГРН 1055610009718</w:t>
            </w:r>
          </w:p>
          <w:p w:rsidR="00E46341" w:rsidRPr="00D115EF" w:rsidRDefault="00E46341" w:rsidP="00193CC7">
            <w:pPr>
              <w:widowControl w:val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115EF">
              <w:rPr>
                <w:rFonts w:ascii="Times New Roman" w:hAnsi="Times New Roman"/>
                <w:snapToGrid w:val="0"/>
                <w:sz w:val="20"/>
                <w:szCs w:val="20"/>
              </w:rPr>
              <w:t>ИНН/КПП 5610086110/561001001</w:t>
            </w:r>
          </w:p>
          <w:p w:rsidR="00E46341" w:rsidRPr="00D63673" w:rsidRDefault="00E46341" w:rsidP="00193C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673">
              <w:rPr>
                <w:rFonts w:ascii="Times New Roman" w:hAnsi="Times New Roman"/>
                <w:sz w:val="20"/>
                <w:szCs w:val="20"/>
              </w:rPr>
              <w:t>__________№_____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D63673">
              <w:rPr>
                <w:rFonts w:ascii="Times New Roman" w:hAnsi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D63673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E46341" w:rsidRPr="00F70B87" w:rsidRDefault="00E46341" w:rsidP="00193CC7">
            <w:pPr>
              <w:jc w:val="center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AC57CD" wp14:editId="63B13E5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246380</wp:posOffset>
                      </wp:positionV>
                      <wp:extent cx="3240405" cy="494665"/>
                      <wp:effectExtent l="0" t="0" r="0" b="635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0405" cy="494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6341" w:rsidRPr="00537C78" w:rsidRDefault="00E46341" w:rsidP="00E46341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537C7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направлении информационных материалов</w:t>
                                  </w:r>
                                  <w:r w:rsidRPr="00537C7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C57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left:0;text-align:left;margin-left:-5.4pt;margin-top:19.4pt;width:255.15pt;height:3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" filled="f" stroked="f">
                      <v:textbox>
                        <w:txbxContent>
                          <w:p w:rsidR="00E46341" w:rsidRPr="00537C78" w:rsidRDefault="00E46341" w:rsidP="00E4634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37C7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направлении информационных материалов</w:t>
                            </w:r>
                            <w:r w:rsidRPr="00537C7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B0AA88" wp14:editId="118AD59D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168275</wp:posOffset>
                      </wp:positionV>
                      <wp:extent cx="800100" cy="566420"/>
                      <wp:effectExtent l="0" t="0" r="0" b="5080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66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6341" w:rsidRPr="00FD33FE" w:rsidRDefault="00E46341" w:rsidP="00E4634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0AA88" id="Надпись 10" o:spid="_x0000_s1027" type="#_x0000_t202" style="position:absolute;left:0;text-align:left;margin-left:174.6pt;margin-top:13.25pt;width:63pt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" filled="f" stroked="f">
                      <v:textbox>
                        <w:txbxContent>
                          <w:p w:rsidR="00E46341" w:rsidRPr="00FD33FE" w:rsidRDefault="00E46341" w:rsidP="00E463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3673">
              <w:rPr>
                <w:rFonts w:ascii="Times New Roman" w:hAnsi="Times New Roman"/>
                <w:sz w:val="20"/>
                <w:szCs w:val="20"/>
              </w:rPr>
              <w:t xml:space="preserve">На № </w:t>
            </w:r>
            <w:r w:rsidRPr="00386DCE">
              <w:rPr>
                <w:rFonts w:ascii="Times New Roman" w:hAnsi="Times New Roman"/>
              </w:rPr>
              <w:t>___________от________________</w:t>
            </w:r>
          </w:p>
        </w:tc>
        <w:tc>
          <w:tcPr>
            <w:tcW w:w="460" w:type="pct"/>
          </w:tcPr>
          <w:p w:rsidR="00E46341" w:rsidRDefault="00E46341" w:rsidP="00193CC7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456" w:type="pct"/>
          </w:tcPr>
          <w:p w:rsidR="00E46341" w:rsidRDefault="00E46341" w:rsidP="00193CC7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E46341" w:rsidRDefault="00E46341" w:rsidP="00193CC7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E46341" w:rsidRDefault="00E46341" w:rsidP="00193CC7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318FFA" wp14:editId="066D162F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83820</wp:posOffset>
                      </wp:positionV>
                      <wp:extent cx="457200" cy="452755"/>
                      <wp:effectExtent l="0" t="0" r="0" b="4445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6341" w:rsidRPr="00FD33FE" w:rsidRDefault="00E46341" w:rsidP="00E4634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18FFA" id="Надпись 6" o:spid="_x0000_s1028" type="#_x0000_t202" style="position:absolute;margin-left:264.55pt;margin-top:6.6pt;width:36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" filled="f" stroked="f">
                      <v:textbox>
                        <w:txbxContent>
                          <w:p w:rsidR="00E46341" w:rsidRPr="00FD33FE" w:rsidRDefault="00E46341" w:rsidP="00E4634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8AA92" wp14:editId="5BB45DE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83820</wp:posOffset>
                      </wp:positionV>
                      <wp:extent cx="342900" cy="531495"/>
                      <wp:effectExtent l="0" t="0" r="0" b="1905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31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6341" w:rsidRPr="00FD33FE" w:rsidRDefault="00E46341" w:rsidP="00E46341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AA92" id="Надпись 5" o:spid="_x0000_s1029" type="#_x0000_t202" style="position:absolute;margin-left:21.6pt;margin-top:6.6pt;width:27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" filled="f" stroked="f">
                      <v:textbox>
                        <w:txbxContent>
                          <w:p w:rsidR="00E46341" w:rsidRPr="00FD33FE" w:rsidRDefault="00E46341" w:rsidP="00E46341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6341" w:rsidRDefault="00E46341" w:rsidP="00193CC7">
            <w:pPr>
              <w:ind w:left="373" w:right="-249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E46341" w:rsidRDefault="00E46341" w:rsidP="00193CC7">
            <w:pPr>
              <w:ind w:left="373" w:right="-249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E46341" w:rsidRDefault="00E46341" w:rsidP="00193CC7">
            <w:pPr>
              <w:ind w:left="373" w:right="-249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E46341" w:rsidRDefault="00E46341" w:rsidP="00E46341">
            <w:pPr>
              <w:ind w:left="33" w:right="-249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Министру образования Оренбургской области</w:t>
            </w:r>
          </w:p>
          <w:p w:rsidR="00E46341" w:rsidRDefault="00E46341" w:rsidP="00E46341">
            <w:pPr>
              <w:ind w:right="-249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А. А. Пахомову</w:t>
            </w:r>
          </w:p>
          <w:p w:rsidR="00E46341" w:rsidRDefault="00E46341" w:rsidP="00193CC7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E85A0E" w:rsidRDefault="00E85A0E" w:rsidP="00193CC7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hyperlink r:id="rId7" w:history="1">
              <w:r w:rsidRPr="00A96884">
                <w:rPr>
                  <w:rStyle w:val="a5"/>
                  <w:rFonts w:ascii="Times New Roman" w:hAnsi="Times New Roman"/>
                  <w:snapToGrid w:val="0"/>
                  <w:sz w:val="28"/>
                  <w:szCs w:val="28"/>
                </w:rPr>
                <w:t>minobr@mail.orb.ru</w:t>
              </w:r>
            </w:hyperlink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E46341" w:rsidRDefault="00E46341" w:rsidP="00193CC7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846AD3" wp14:editId="4002E1B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99060</wp:posOffset>
                      </wp:positionV>
                      <wp:extent cx="3058160" cy="571500"/>
                      <wp:effectExtent l="0" t="0" r="0" b="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816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6341" w:rsidRPr="00F96C88" w:rsidRDefault="00E46341" w:rsidP="00E4634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46AD3" id="Надпись 4" o:spid="_x0000_s1030" type="#_x0000_t202" style="position:absolute;margin-left:42.7pt;margin-top:7.8pt;width:240.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" filled="f" stroked="f">
                      <v:textbox>
                        <w:txbxContent>
                          <w:p w:rsidR="00E46341" w:rsidRPr="00F96C88" w:rsidRDefault="00E46341" w:rsidP="00E4634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991040" wp14:editId="101155FF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38100</wp:posOffset>
                      </wp:positionV>
                      <wp:extent cx="457200" cy="342900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6341" w:rsidRPr="00FD33FE" w:rsidRDefault="00E46341" w:rsidP="00E4634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91040" id="Надпись 3" o:spid="_x0000_s1031" type="#_x0000_t202" style="position:absolute;margin-left:264.6pt;margin-top:3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" filled="f" stroked="f">
                      <v:textbox>
                        <w:txbxContent>
                          <w:p w:rsidR="00E46341" w:rsidRPr="00FD33FE" w:rsidRDefault="00E46341" w:rsidP="00E463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1CDCF3" wp14:editId="62550A6D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42545</wp:posOffset>
                      </wp:positionV>
                      <wp:extent cx="342900" cy="34290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6341" w:rsidRPr="00FD33FE" w:rsidRDefault="00E46341" w:rsidP="00E46341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CDCF3" id="Надпись 2" o:spid="_x0000_s1032" type="#_x0000_t202" style="position:absolute;margin-left:21.55pt;margin-top:3.3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" filled="f" stroked="f">
                      <v:textbox>
                        <w:txbxContent>
                          <w:p w:rsidR="00E46341" w:rsidRPr="00FD33FE" w:rsidRDefault="00E46341" w:rsidP="00E46341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6341" w:rsidRDefault="00E46341" w:rsidP="00193CC7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E46341" w:rsidRDefault="00E46341" w:rsidP="00193CC7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E46341" w:rsidRDefault="00E46341" w:rsidP="00193CC7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E46341" w:rsidRDefault="00E46341" w:rsidP="00193CC7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E46341" w:rsidRDefault="00E46341" w:rsidP="00193CC7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E46341" w:rsidRPr="002405F6" w:rsidRDefault="00E46341" w:rsidP="00193CC7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</w:t>
            </w:r>
          </w:p>
        </w:tc>
      </w:tr>
    </w:tbl>
    <w:p w:rsidR="00E46341" w:rsidRDefault="00E46341" w:rsidP="00E4634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341" w:rsidRDefault="00E46341" w:rsidP="00E4634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Алексей Александрович!</w:t>
      </w:r>
    </w:p>
    <w:p w:rsidR="00E46341" w:rsidRDefault="00E46341" w:rsidP="00E463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6341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E46341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E46341">
        <w:rPr>
          <w:rFonts w:ascii="Times New Roman" w:hAnsi="Times New Roman"/>
          <w:sz w:val="28"/>
          <w:szCs w:val="28"/>
        </w:rPr>
        <w:t xml:space="preserve"> по Оренбургской области (далее – Управление) продолжает реализацию коммуникационной стратегии «Санпросвет» федерального проекта «Санитарный щит страны – безопасность для здоровья (предупрежден</w:t>
      </w:r>
      <w:r>
        <w:rPr>
          <w:rFonts w:ascii="Times New Roman" w:hAnsi="Times New Roman"/>
          <w:sz w:val="28"/>
          <w:szCs w:val="28"/>
        </w:rPr>
        <w:t xml:space="preserve">ие, выявление, реагирование)». </w:t>
      </w:r>
    </w:p>
    <w:p w:rsidR="00E46341" w:rsidRDefault="00E46341" w:rsidP="00E463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6341">
        <w:rPr>
          <w:rFonts w:ascii="Times New Roman" w:hAnsi="Times New Roman"/>
          <w:sz w:val="28"/>
          <w:szCs w:val="28"/>
        </w:rPr>
        <w:t xml:space="preserve">Управление </w:t>
      </w:r>
      <w:r w:rsidR="00DD05B9">
        <w:rPr>
          <w:rFonts w:ascii="Times New Roman" w:hAnsi="Times New Roman"/>
          <w:sz w:val="28"/>
          <w:szCs w:val="28"/>
        </w:rPr>
        <w:t>просит Вас</w:t>
      </w:r>
      <w:r w:rsidR="002A725A">
        <w:rPr>
          <w:rFonts w:ascii="Times New Roman" w:hAnsi="Times New Roman"/>
          <w:sz w:val="28"/>
          <w:szCs w:val="28"/>
        </w:rPr>
        <w:t xml:space="preserve"> </w:t>
      </w:r>
      <w:r w:rsidRPr="00E46341">
        <w:rPr>
          <w:rFonts w:ascii="Times New Roman" w:hAnsi="Times New Roman"/>
          <w:sz w:val="28"/>
          <w:szCs w:val="28"/>
        </w:rPr>
        <w:t>разме</w:t>
      </w:r>
      <w:r w:rsidR="00DD05B9">
        <w:rPr>
          <w:rFonts w:ascii="Times New Roman" w:hAnsi="Times New Roman"/>
          <w:sz w:val="28"/>
          <w:szCs w:val="28"/>
        </w:rPr>
        <w:t>стить</w:t>
      </w:r>
      <w:r w:rsidRPr="00E46341">
        <w:rPr>
          <w:rFonts w:ascii="Times New Roman" w:hAnsi="Times New Roman"/>
          <w:sz w:val="28"/>
          <w:szCs w:val="28"/>
        </w:rPr>
        <w:t xml:space="preserve"> на информационных стендах, экранах, видеодисплеях официальных сайтах, в группах и сообществах в социальных сетях </w:t>
      </w:r>
      <w:r w:rsidR="00323F60">
        <w:rPr>
          <w:rFonts w:ascii="Times New Roman" w:hAnsi="Times New Roman"/>
          <w:sz w:val="28"/>
          <w:szCs w:val="28"/>
        </w:rPr>
        <w:t>образовательных организаций, подведомственных Министерству образования Оренбургской области,</w:t>
      </w:r>
      <w:r w:rsidR="00323F60" w:rsidRPr="00E46341">
        <w:rPr>
          <w:rFonts w:ascii="Times New Roman" w:hAnsi="Times New Roman"/>
          <w:sz w:val="28"/>
          <w:szCs w:val="28"/>
        </w:rPr>
        <w:t xml:space="preserve"> </w:t>
      </w:r>
      <w:r w:rsidRPr="00E46341">
        <w:rPr>
          <w:rFonts w:ascii="Times New Roman" w:hAnsi="Times New Roman"/>
          <w:sz w:val="28"/>
          <w:szCs w:val="28"/>
        </w:rPr>
        <w:t>просветительские материалы по гриппу (приложение).</w:t>
      </w:r>
    </w:p>
    <w:p w:rsidR="00E46341" w:rsidRDefault="00E46341" w:rsidP="00E46341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D05B9" w:rsidRDefault="00DD05B9" w:rsidP="00E46341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46341" w:rsidRDefault="00E46341" w:rsidP="00E463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323F60">
        <w:rPr>
          <w:rFonts w:ascii="Times New Roman" w:hAnsi="Times New Roman"/>
          <w:sz w:val="28"/>
          <w:szCs w:val="28"/>
        </w:rPr>
        <w:t>на 3 л. в 1 экз.</w:t>
      </w:r>
    </w:p>
    <w:p w:rsidR="00E46341" w:rsidRDefault="00E46341" w:rsidP="00E46341">
      <w:pPr>
        <w:jc w:val="both"/>
        <w:rPr>
          <w:rFonts w:ascii="Times New Roman" w:hAnsi="Times New Roman"/>
          <w:sz w:val="28"/>
          <w:szCs w:val="28"/>
        </w:rPr>
      </w:pPr>
    </w:p>
    <w:p w:rsidR="00E46341" w:rsidRDefault="00E46341" w:rsidP="00E46341">
      <w:pPr>
        <w:jc w:val="both"/>
        <w:rPr>
          <w:rFonts w:ascii="Times New Roman" w:hAnsi="Times New Roman"/>
          <w:sz w:val="28"/>
          <w:szCs w:val="28"/>
        </w:rPr>
      </w:pPr>
    </w:p>
    <w:p w:rsidR="00E46341" w:rsidRDefault="00E46341" w:rsidP="00E46341">
      <w:pPr>
        <w:jc w:val="both"/>
        <w:rPr>
          <w:rFonts w:ascii="Times New Roman" w:hAnsi="Times New Roman"/>
          <w:sz w:val="28"/>
          <w:szCs w:val="28"/>
        </w:rPr>
      </w:pPr>
    </w:p>
    <w:p w:rsidR="00E46341" w:rsidRDefault="00E46341" w:rsidP="00E463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                                                                        Е.В.</w:t>
      </w:r>
      <w:r w:rsidR="00323F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Дегтярева </w:t>
      </w:r>
    </w:p>
    <w:p w:rsidR="00E46341" w:rsidRDefault="00E46341" w:rsidP="00E46341">
      <w:pPr>
        <w:rPr>
          <w:rFonts w:ascii="Times New Roman" w:hAnsi="Times New Roman"/>
        </w:rPr>
      </w:pPr>
    </w:p>
    <w:p w:rsidR="00E46341" w:rsidRDefault="00E46341" w:rsidP="00E46341">
      <w:pPr>
        <w:rPr>
          <w:rFonts w:ascii="Times New Roman" w:hAnsi="Times New Roman"/>
        </w:rPr>
      </w:pPr>
    </w:p>
    <w:p w:rsidR="00E46341" w:rsidRDefault="00E46341" w:rsidP="00E46341">
      <w:pPr>
        <w:rPr>
          <w:rFonts w:ascii="Times New Roman" w:hAnsi="Times New Roman"/>
        </w:rPr>
      </w:pPr>
    </w:p>
    <w:p w:rsidR="00E46341" w:rsidRDefault="00E46341" w:rsidP="00E46341">
      <w:pPr>
        <w:rPr>
          <w:rFonts w:ascii="Times New Roman" w:hAnsi="Times New Roman"/>
        </w:rPr>
      </w:pPr>
    </w:p>
    <w:p w:rsidR="00E46341" w:rsidRDefault="00E46341" w:rsidP="00E46341">
      <w:pPr>
        <w:rPr>
          <w:rFonts w:ascii="Times New Roman" w:hAnsi="Times New Roman"/>
        </w:rPr>
      </w:pPr>
    </w:p>
    <w:p w:rsidR="00323F60" w:rsidRDefault="00323F60" w:rsidP="00E46341">
      <w:pPr>
        <w:rPr>
          <w:rFonts w:ascii="Times New Roman" w:hAnsi="Times New Roman"/>
        </w:rPr>
      </w:pPr>
    </w:p>
    <w:p w:rsidR="00323F60" w:rsidRDefault="00323F60" w:rsidP="00E46341">
      <w:pPr>
        <w:rPr>
          <w:rFonts w:ascii="Times New Roman" w:hAnsi="Times New Roman"/>
        </w:rPr>
      </w:pPr>
    </w:p>
    <w:p w:rsidR="00E46341" w:rsidRPr="00FD3DDD" w:rsidRDefault="00E46341" w:rsidP="00E4634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Утебалиева</w:t>
      </w:r>
      <w:proofErr w:type="spellEnd"/>
      <w:r w:rsidRPr="00FD3DDD">
        <w:t xml:space="preserve"> </w:t>
      </w:r>
      <w:r w:rsidRPr="00FD3DDD">
        <w:rPr>
          <w:rFonts w:ascii="Times New Roman" w:hAnsi="Times New Roman"/>
        </w:rPr>
        <w:t>Гульнар Витальевна</w:t>
      </w:r>
      <w:r>
        <w:rPr>
          <w:rFonts w:ascii="Times New Roman" w:hAnsi="Times New Roman"/>
        </w:rPr>
        <w:t xml:space="preserve"> </w:t>
      </w:r>
    </w:p>
    <w:p w:rsidR="00AE172F" w:rsidRPr="00E46341" w:rsidRDefault="00E46341">
      <w:pPr>
        <w:rPr>
          <w:rFonts w:ascii="Times New Roman" w:hAnsi="Times New Roman"/>
        </w:rPr>
      </w:pPr>
      <w:r w:rsidRPr="00FD3DDD">
        <w:rPr>
          <w:rFonts w:ascii="Times New Roman" w:hAnsi="Times New Roman"/>
        </w:rPr>
        <w:t xml:space="preserve">8 (3532) 44-23-92, </w:t>
      </w:r>
      <w:hyperlink r:id="rId8" w:history="1">
        <w:r w:rsidRPr="00680402">
          <w:rPr>
            <w:rStyle w:val="a5"/>
            <w:rFonts w:ascii="Times New Roman" w:hAnsi="Times New Roman"/>
          </w:rPr>
          <w:t>gdip@56.rospotrebnadzor.ru</w:t>
        </w:r>
      </w:hyperlink>
    </w:p>
    <w:sectPr w:rsidR="00AE172F" w:rsidRPr="00E46341" w:rsidSect="006F5E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134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5A0E">
      <w:r>
        <w:separator/>
      </w:r>
    </w:p>
  </w:endnote>
  <w:endnote w:type="continuationSeparator" w:id="0">
    <w:p w:rsidR="00000000" w:rsidRDefault="00E8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D15" w:rsidRDefault="00E85A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D15" w:rsidRDefault="00E85A0E">
    <w:pPr>
      <w:pStyle w:val="a6"/>
    </w:pPr>
  </w:p>
  <w:p w:rsidR="00353D15" w:rsidRDefault="00E85A0E">
    <w:pPr>
      <w:pStyle w:val="a6"/>
    </w:pPr>
  </w:p>
  <w:p w:rsidR="00353D15" w:rsidRDefault="00E85A0E">
    <w:pPr>
      <w:pStyle w:val="a6"/>
    </w:pPr>
  </w:p>
  <w:p w:rsidR="00353D15" w:rsidRDefault="00E85A0E">
    <w:pPr>
      <w:pStyle w:val="a6"/>
    </w:pPr>
  </w:p>
  <w:p w:rsidR="00353D15" w:rsidRDefault="00E85A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D15" w:rsidRDefault="00E85A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5A0E">
      <w:r>
        <w:separator/>
      </w:r>
    </w:p>
  </w:footnote>
  <w:footnote w:type="continuationSeparator" w:id="0">
    <w:p w:rsidR="00000000" w:rsidRDefault="00E85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D15" w:rsidRDefault="00E85A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D15" w:rsidRDefault="00323F60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D15" w:rsidRDefault="00E85A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41"/>
    <w:rsid w:val="002A725A"/>
    <w:rsid w:val="00323F60"/>
    <w:rsid w:val="00AE172F"/>
    <w:rsid w:val="00DD05B9"/>
    <w:rsid w:val="00E46341"/>
    <w:rsid w:val="00E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1F6D5-BA53-45EF-839D-25ADE2BD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6341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46341"/>
    <w:rPr>
      <w:rFonts w:ascii="Arial" w:eastAsia="Calibri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E46341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E46341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46341"/>
    <w:rPr>
      <w:rFonts w:ascii="Arial" w:eastAsia="Calibri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ip@56.rospotrebnadzor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inobr@mail.orb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2025-02-03T07:29:00Z</dcterms:created>
  <dcterms:modified xsi:type="dcterms:W3CDTF">2025-02-03T10:53:00Z</dcterms:modified>
</cp:coreProperties>
</file>