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Pr="00C44F5C" w:rsidRDefault="0021765D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МУНИЦИПАЛЬНОЕ ОБЩЕОБРАЗОВАТЕЛЬНОЕ</w:t>
      </w:r>
      <w:r w:rsidR="00D87BFE" w:rsidRPr="00D87BF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</w:t>
      </w:r>
      <w:r w:rsidR="00D87BFE"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БЮДЖЕТНОЕ</w:t>
      </w: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УЧРЕЖДЕНИЕ</w:t>
      </w:r>
    </w:p>
    <w:p w:rsidR="0021765D" w:rsidRPr="00C44F5C" w:rsidRDefault="0021765D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«</w:t>
      </w:r>
      <w:r w:rsidR="00D87BF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Платовская средняя </w:t>
      </w:r>
      <w:proofErr w:type="spellStart"/>
      <w:r w:rsidR="00D87BF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общеобразовательна</w:t>
      </w:r>
      <w:proofErr w:type="spellEnd"/>
      <w:r w:rsidR="00D87BF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школа им. А.Матросова»</w:t>
      </w: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C44F5C" w:rsidRDefault="00E33FA1" w:rsidP="00E33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9344D" w:rsidRPr="00C44F5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344D" w:rsidRPr="00C44F5C" w:rsidRDefault="00D87BFE" w:rsidP="00D87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школы: ________В.В. Кистанов</w:t>
      </w:r>
    </w:p>
    <w:p w:rsidR="0019344D" w:rsidRPr="00C44F5C" w:rsidRDefault="008D4C42" w:rsidP="0019344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19344D" w:rsidRPr="00C44F5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19344D" w:rsidRPr="00C44F5C">
        <w:rPr>
          <w:rFonts w:ascii="Times New Roman" w:hAnsi="Times New Roman" w:cs="Times New Roman"/>
          <w:sz w:val="24"/>
          <w:szCs w:val="24"/>
        </w:rPr>
        <w:t xml:space="preserve"> «</w:t>
      </w:r>
      <w:r w:rsidR="00E33FA1" w:rsidRPr="00C44F5C">
        <w:rPr>
          <w:rFonts w:ascii="Times New Roman" w:hAnsi="Times New Roman" w:cs="Times New Roman"/>
          <w:sz w:val="24"/>
          <w:szCs w:val="24"/>
        </w:rPr>
        <w:t>___</w:t>
      </w:r>
      <w:r w:rsidR="0019344D" w:rsidRPr="00C44F5C">
        <w:rPr>
          <w:rFonts w:ascii="Times New Roman" w:hAnsi="Times New Roman" w:cs="Times New Roman"/>
          <w:sz w:val="24"/>
          <w:szCs w:val="24"/>
        </w:rPr>
        <w:t>»</w:t>
      </w:r>
      <w:r w:rsidR="00D87BFE">
        <w:rPr>
          <w:rFonts w:ascii="Times New Roman" w:hAnsi="Times New Roman" w:cs="Times New Roman"/>
          <w:sz w:val="24"/>
          <w:szCs w:val="24"/>
        </w:rPr>
        <w:t>_____2025</w:t>
      </w:r>
      <w:r w:rsidR="00E33FA1" w:rsidRPr="00C44F5C">
        <w:rPr>
          <w:rFonts w:ascii="Times New Roman" w:hAnsi="Times New Roman" w:cs="Times New Roman"/>
          <w:sz w:val="24"/>
          <w:szCs w:val="24"/>
        </w:rPr>
        <w:t>г</w:t>
      </w: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</w:t>
      </w:r>
      <w:r w:rsidR="00327F7F">
        <w:rPr>
          <w:rFonts w:ascii="Times New Roman" w:hAnsi="Times New Roman" w:cs="Times New Roman"/>
          <w:b/>
          <w:color w:val="FF0000"/>
          <w:sz w:val="48"/>
          <w:szCs w:val="32"/>
        </w:rPr>
        <w:t>Искорка»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</w:t>
      </w:r>
      <w:r w:rsidRPr="0070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8408F9" w:rsidRPr="008408F9" w:rsidRDefault="008408F9" w:rsidP="008D4C42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D4C42" w:rsidP="008408F9">
      <w:pPr>
        <w:jc w:val="center"/>
      </w:pPr>
      <w:r>
        <w:rPr>
          <w:noProof/>
        </w:rPr>
        <w:drawing>
          <wp:inline distT="0" distB="0" distL="0" distR="0">
            <wp:extent cx="3039745" cy="1761288"/>
            <wp:effectExtent l="19050" t="0" r="8255" b="0"/>
            <wp:docPr id="1" name="Рисунок 1" descr="C:\Users\марина васильевна\Desktop\Snimok_ekrana_2023_10_29_15260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васильевна\Desktop\Snimok_ekrana_2023_10_29_152607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52" cy="176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F9" w:rsidRPr="0021765D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327F7F">
        <w:rPr>
          <w:rFonts w:ascii="Times New Roman" w:hAnsi="Times New Roman" w:cs="Times New Roman"/>
          <w:b/>
          <w:sz w:val="24"/>
          <w:szCs w:val="24"/>
        </w:rPr>
        <w:t xml:space="preserve"> Сундукова М.В</w:t>
      </w:r>
      <w:r w:rsidR="0021765D">
        <w:rPr>
          <w:rFonts w:ascii="Times New Roman" w:hAnsi="Times New Roman" w:cs="Times New Roman"/>
          <w:b/>
          <w:sz w:val="24"/>
          <w:szCs w:val="24"/>
        </w:rPr>
        <w:t>.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98A" w:rsidRDefault="00E33FA1" w:rsidP="00E3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17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7F7F">
        <w:rPr>
          <w:rFonts w:ascii="Times New Roman" w:hAnsi="Times New Roman" w:cs="Times New Roman"/>
          <w:sz w:val="24"/>
          <w:szCs w:val="24"/>
        </w:rPr>
        <w:t>Платовка</w:t>
      </w:r>
      <w:proofErr w:type="spellEnd"/>
    </w:p>
    <w:p w:rsidR="0021765D" w:rsidRDefault="00327F7F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21765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</w:p>
    <w:p w:rsidR="00C44F5C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lastRenderedPageBreak/>
        <w:t xml:space="preserve">                                   </w:t>
      </w:r>
    </w:p>
    <w:p w:rsidR="003F4871" w:rsidRPr="00422E77" w:rsidRDefault="00C44F5C" w:rsidP="0021765D">
      <w:pPr>
        <w:pStyle w:val="a5"/>
        <w:ind w:left="0"/>
        <w:jc w:val="left"/>
        <w:rPr>
          <w:sz w:val="32"/>
          <w:szCs w:val="32"/>
          <w:shd w:val="clear" w:color="auto" w:fill="FFFFFF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                                     </w:t>
      </w:r>
      <w:r w:rsidR="003F4871"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</w:t>
            </w:r>
            <w:r w:rsidR="00327F7F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Искорка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327F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7F7F">
              <w:rPr>
                <w:rFonts w:ascii="Times New Roman" w:hAnsi="Times New Roman" w:cs="Times New Roman"/>
                <w:sz w:val="24"/>
                <w:szCs w:val="24"/>
              </w:rPr>
              <w:t>БУ «Платовская С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327F7F">
              <w:rPr>
                <w:rFonts w:ascii="Times New Roman" w:hAnsi="Times New Roman" w:cs="Times New Roman"/>
                <w:sz w:val="24"/>
                <w:szCs w:val="24"/>
              </w:rPr>
              <w:t xml:space="preserve"> им. А. Матросова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27F7F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Искорка»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6 месяцев до 15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21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27F7F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С  2 </w:t>
            </w:r>
            <w:r w:rsidR="0021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июня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26 </w:t>
            </w:r>
            <w:r w:rsidR="0021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июня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32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7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Искорка», 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направленная на реализацию Общероссийского общественно-государственного движения детей и молодежи «Движение</w:t>
            </w:r>
            <w:proofErr w:type="gram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ервых». Максимальное вовлечение детей в проектную деятельность РДДМ «Движение</w:t>
            </w:r>
            <w:proofErr w:type="gram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ервых» по всем 12 </w:t>
            </w:r>
            <w:r w:rsidR="0032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</w:t>
            </w:r>
            <w:r w:rsidR="00126507">
              <w:rPr>
                <w:rFonts w:ascii="Times New Roman" w:hAnsi="Times New Roman" w:cs="Times New Roman"/>
                <w:sz w:val="24"/>
                <w:szCs w:val="24"/>
              </w:rPr>
              <w:t>ре возможностей «Искорка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1765D" w:rsidRDefault="00D87BFE" w:rsidP="005F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«Платовская СОШ им. А. Матросова»</w:t>
            </w:r>
          </w:p>
          <w:p w:rsidR="00D87BFE" w:rsidRPr="005A6BE0" w:rsidRDefault="00D87BFE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Сундукова М.В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D87BF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С.Платовка, ул. Московская, 26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D87BF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Кистанов Василий Васильевич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8353394388</w:t>
            </w:r>
          </w:p>
          <w:p w:rsidR="00706B1E" w:rsidRPr="00D87BFE" w:rsidRDefault="00314F0D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87BFE" w:rsidRPr="00F7071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https://vk.com/club192130306</w:t>
              </w:r>
            </w:hyperlink>
            <w:r w:rsidR="00D8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314F0D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D4C4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314F0D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A0112E" w:rsidRDefault="00706B1E" w:rsidP="00706B1E">
      <w:pPr>
        <w:pStyle w:val="1"/>
        <w:ind w:left="0"/>
        <w:jc w:val="left"/>
      </w:pPr>
      <w:bookmarkStart w:id="0" w:name="_Toc157426183"/>
      <w:r w:rsidRPr="00600072">
        <w:rPr>
          <w:sz w:val="32"/>
          <w:szCs w:val="32"/>
        </w:rPr>
        <w:lastRenderedPageBreak/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20F53">
        <w:rPr>
          <w:rFonts w:ascii="Times New Roman" w:hAnsi="Times New Roman" w:cs="Times New Roman"/>
          <w:sz w:val="24"/>
          <w:szCs w:val="24"/>
        </w:rPr>
        <w:t>М</w:t>
      </w:r>
      <w:r w:rsidR="0021765D">
        <w:rPr>
          <w:rFonts w:ascii="Times New Roman" w:hAnsi="Times New Roman" w:cs="Times New Roman"/>
          <w:sz w:val="24"/>
          <w:szCs w:val="24"/>
        </w:rPr>
        <w:t>О</w:t>
      </w:r>
      <w:r w:rsidR="00120F53">
        <w:rPr>
          <w:rFonts w:ascii="Times New Roman" w:hAnsi="Times New Roman" w:cs="Times New Roman"/>
          <w:sz w:val="24"/>
          <w:szCs w:val="24"/>
        </w:rPr>
        <w:t>Б</w:t>
      </w:r>
      <w:r w:rsidR="0021765D">
        <w:rPr>
          <w:rFonts w:ascii="Times New Roman" w:hAnsi="Times New Roman" w:cs="Times New Roman"/>
          <w:sz w:val="24"/>
          <w:szCs w:val="24"/>
        </w:rPr>
        <w:t xml:space="preserve">У </w:t>
      </w:r>
      <w:r w:rsidR="00120F53">
        <w:rPr>
          <w:rFonts w:ascii="Times New Roman" w:hAnsi="Times New Roman" w:cs="Times New Roman"/>
          <w:sz w:val="28"/>
          <w:szCs w:val="28"/>
        </w:rPr>
        <w:t>«Платовская С</w:t>
      </w:r>
      <w:r w:rsidR="0021765D" w:rsidRPr="0021765D">
        <w:rPr>
          <w:rFonts w:ascii="Times New Roman" w:hAnsi="Times New Roman" w:cs="Times New Roman"/>
          <w:sz w:val="28"/>
          <w:szCs w:val="28"/>
        </w:rPr>
        <w:t>ОШ</w:t>
      </w:r>
      <w:r w:rsidR="00120F53">
        <w:rPr>
          <w:rFonts w:ascii="Times New Roman" w:hAnsi="Times New Roman" w:cs="Times New Roman"/>
          <w:sz w:val="28"/>
          <w:szCs w:val="28"/>
        </w:rPr>
        <w:t xml:space="preserve"> им. А. Матросова</w:t>
      </w:r>
      <w:r w:rsidR="0021765D" w:rsidRPr="0021765D">
        <w:rPr>
          <w:rFonts w:ascii="Times New Roman" w:hAnsi="Times New Roman" w:cs="Times New Roman"/>
          <w:sz w:val="28"/>
          <w:szCs w:val="28"/>
        </w:rPr>
        <w:t>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120F53">
        <w:rPr>
          <w:rFonts w:ascii="Times New Roman" w:hAnsi="Times New Roman" w:cs="Times New Roman"/>
          <w:sz w:val="28"/>
          <w:szCs w:val="28"/>
        </w:rPr>
        <w:t>марте 2024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1765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>этом году лагерь планирует свою работу по всем 12 направлениям детских инициатив РДДМ, определенных на первом съезде «Движения первых» в 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 «</w:t>
      </w:r>
      <w:r w:rsidR="00F94772">
        <w:rPr>
          <w:rFonts w:ascii="Times New Roman" w:hAnsi="Times New Roman" w:cs="Times New Roman"/>
          <w:sz w:val="28"/>
          <w:szCs w:val="28"/>
        </w:rPr>
        <w:t>Искорка</w:t>
      </w:r>
      <w:r w:rsidRPr="00D13210">
        <w:rPr>
          <w:rFonts w:ascii="Times New Roman" w:hAnsi="Times New Roman" w:cs="Times New Roman"/>
          <w:sz w:val="28"/>
          <w:szCs w:val="28"/>
        </w:rPr>
        <w:t xml:space="preserve">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F94772" w:rsidRPr="00F94772">
        <w:rPr>
          <w:rFonts w:ascii="Times New Roman" w:hAnsi="Times New Roman" w:cs="Times New Roman"/>
          <w:sz w:val="24"/>
          <w:szCs w:val="24"/>
        </w:rPr>
        <w:t xml:space="preserve"> </w:t>
      </w:r>
      <w:r w:rsidR="00F94772">
        <w:rPr>
          <w:rFonts w:ascii="Times New Roman" w:hAnsi="Times New Roman" w:cs="Times New Roman"/>
          <w:sz w:val="24"/>
          <w:szCs w:val="24"/>
        </w:rPr>
        <w:t xml:space="preserve">МОБУ </w:t>
      </w:r>
      <w:r w:rsidR="00F94772">
        <w:rPr>
          <w:rFonts w:ascii="Times New Roman" w:hAnsi="Times New Roman" w:cs="Times New Roman"/>
          <w:sz w:val="28"/>
          <w:szCs w:val="28"/>
        </w:rPr>
        <w:t>«Платовская С</w:t>
      </w:r>
      <w:r w:rsidR="00F94772" w:rsidRPr="0021765D">
        <w:rPr>
          <w:rFonts w:ascii="Times New Roman" w:hAnsi="Times New Roman" w:cs="Times New Roman"/>
          <w:sz w:val="28"/>
          <w:szCs w:val="28"/>
        </w:rPr>
        <w:t>ОШ</w:t>
      </w:r>
      <w:r w:rsidR="00F94772">
        <w:rPr>
          <w:rFonts w:ascii="Times New Roman" w:hAnsi="Times New Roman" w:cs="Times New Roman"/>
          <w:sz w:val="28"/>
          <w:szCs w:val="28"/>
        </w:rPr>
        <w:t xml:space="preserve"> им. А. Матросова</w:t>
      </w:r>
      <w:r w:rsidR="00F94772" w:rsidRPr="0021765D">
        <w:rPr>
          <w:rFonts w:ascii="Times New Roman" w:hAnsi="Times New Roman" w:cs="Times New Roman"/>
          <w:sz w:val="28"/>
          <w:szCs w:val="28"/>
        </w:rPr>
        <w:t>»</w:t>
      </w:r>
      <w:r w:rsidR="00F94772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F94772"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F94772">
        <w:rPr>
          <w:rFonts w:ascii="Times New Roman" w:eastAsia="Times New Roman" w:hAnsi="Times New Roman" w:cs="Times New Roman"/>
          <w:sz w:val="28"/>
          <w:szCs w:val="28"/>
        </w:rPr>
        <w:t xml:space="preserve">Искорка»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 xml:space="preserve">ти направлениям сплотит всех детей лагеря, объединит школьные движения, охватит и </w:t>
      </w:r>
      <w:r w:rsidRPr="001522DC">
        <w:rPr>
          <w:rFonts w:ascii="Times New Roman" w:hAnsi="Times New Roman" w:cs="Times New Roman"/>
          <w:sz w:val="28"/>
          <w:szCs w:val="28"/>
        </w:rPr>
        <w:lastRenderedPageBreak/>
        <w:t>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="00B54D72">
        <w:rPr>
          <w:rFonts w:ascii="Times New Roman" w:eastAsia="Times New Roman" w:hAnsi="Times New Roman" w:cs="Times New Roman"/>
          <w:sz w:val="28"/>
          <w:szCs w:val="28"/>
        </w:rPr>
        <w:t>Искорка»</w:t>
      </w:r>
      <w:r w:rsidRPr="00F33C56">
        <w:rPr>
          <w:rFonts w:ascii="Times New Roman" w:hAnsi="Times New Roman" w:cs="Times New Roman"/>
          <w:sz w:val="28"/>
          <w:szCs w:val="28"/>
        </w:rPr>
        <w:t>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="00B54D72">
        <w:rPr>
          <w:rFonts w:ascii="Times New Roman" w:eastAsia="Times New Roman" w:hAnsi="Times New Roman" w:cs="Times New Roman"/>
          <w:sz w:val="28"/>
          <w:szCs w:val="28"/>
        </w:rPr>
        <w:t xml:space="preserve">Искорка»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B54D72">
        <w:rPr>
          <w:rFonts w:ascii="Times New Roman" w:eastAsia="Times New Roman" w:hAnsi="Times New Roman" w:cs="Times New Roman"/>
          <w:sz w:val="28"/>
          <w:szCs w:val="28"/>
        </w:rPr>
        <w:t xml:space="preserve">Искорка» 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Федеральным законом от 24.07.1998 № 124-ФЗ «Об основных </w:t>
      </w:r>
      <w:r w:rsidRPr="003876A5">
        <w:rPr>
          <w:sz w:val="28"/>
        </w:rPr>
        <w:lastRenderedPageBreak/>
        <w:t>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D72">
        <w:rPr>
          <w:rFonts w:ascii="Times New Roman" w:hAnsi="Times New Roman" w:cs="Times New Roman"/>
          <w:sz w:val="24"/>
          <w:szCs w:val="24"/>
        </w:rPr>
        <w:t xml:space="preserve">МОБУ </w:t>
      </w:r>
      <w:r w:rsidR="00B54D72">
        <w:rPr>
          <w:rFonts w:ascii="Times New Roman" w:hAnsi="Times New Roman" w:cs="Times New Roman"/>
          <w:sz w:val="28"/>
          <w:szCs w:val="28"/>
        </w:rPr>
        <w:t>«Платовская С</w:t>
      </w:r>
      <w:r w:rsidR="00B54D72" w:rsidRPr="0021765D">
        <w:rPr>
          <w:rFonts w:ascii="Times New Roman" w:hAnsi="Times New Roman" w:cs="Times New Roman"/>
          <w:sz w:val="28"/>
          <w:szCs w:val="28"/>
        </w:rPr>
        <w:t>ОШ</w:t>
      </w:r>
      <w:r w:rsidR="00B54D72">
        <w:rPr>
          <w:rFonts w:ascii="Times New Roman" w:hAnsi="Times New Roman" w:cs="Times New Roman"/>
          <w:sz w:val="28"/>
          <w:szCs w:val="28"/>
        </w:rPr>
        <w:t xml:space="preserve"> им. А. Матросова</w:t>
      </w:r>
      <w:r w:rsidR="00B54D72" w:rsidRPr="0021765D">
        <w:rPr>
          <w:rFonts w:ascii="Times New Roman" w:hAnsi="Times New Roman" w:cs="Times New Roman"/>
          <w:sz w:val="28"/>
          <w:szCs w:val="28"/>
        </w:rPr>
        <w:t>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54D7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B54D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proofErr w:type="gramStart"/>
      <w:r w:rsidR="00C44F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54D7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D72">
        <w:rPr>
          <w:rFonts w:ascii="Times New Roman" w:eastAsia="Times New Roman" w:hAnsi="Times New Roman" w:cs="Times New Roman"/>
          <w:color w:val="000000"/>
          <w:sz w:val="28"/>
          <w:szCs w:val="28"/>
        </w:rPr>
        <w:t>два по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B54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и один по </w:t>
      </w:r>
      <w:r w:rsidR="0063627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54D7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</w:t>
      </w:r>
      <w:r w:rsidR="00B54D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</w:t>
      </w:r>
      <w:r w:rsidR="00DF7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8.30 - 8.4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8.40-8.50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50 - 9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A6BE0">
              <w:rPr>
                <w:sz w:val="20"/>
                <w:szCs w:val="20"/>
              </w:rPr>
              <w:t>Утренняя</w:t>
            </w:r>
            <w:proofErr w:type="gramEnd"/>
            <w:r w:rsidRPr="005A6BE0">
              <w:rPr>
                <w:sz w:val="20"/>
                <w:szCs w:val="20"/>
              </w:rPr>
              <w:t xml:space="preserve">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.30 - 13.00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lastRenderedPageBreak/>
              <w:t>13.30 -</w:t>
            </w:r>
            <w:r w:rsidR="00BC048B">
              <w:rPr>
                <w:sz w:val="20"/>
                <w:szCs w:val="20"/>
              </w:rPr>
              <w:t xml:space="preserve"> 14.25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14.25-14.30 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06B1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1A41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6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 w:rsidR="009C603B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D09">
        <w:rPr>
          <w:rFonts w:ascii="Times New Roman" w:eastAsia="Times New Roman" w:hAnsi="Times New Roman" w:cs="Times New Roman"/>
          <w:sz w:val="28"/>
          <w:szCs w:val="28"/>
        </w:rPr>
        <w:t xml:space="preserve">Искорка»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D09">
        <w:rPr>
          <w:rFonts w:ascii="Times New Roman" w:eastAsia="Times New Roman" w:hAnsi="Times New Roman" w:cs="Times New Roman"/>
          <w:sz w:val="28"/>
          <w:szCs w:val="28"/>
        </w:rPr>
        <w:t xml:space="preserve">Искорка»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E10338">
        <w:rPr>
          <w:rFonts w:ascii="Times New Roman" w:eastAsia="Times New Roman" w:hAnsi="Times New Roman" w:cs="Times New Roman"/>
          <w:sz w:val="28"/>
          <w:szCs w:val="28"/>
        </w:rPr>
        <w:t>Искорка»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3" w:name="_Toc157426193"/>
      <w:r w:rsidRPr="008C7363">
        <w:t>Система мотивации</w:t>
      </w:r>
      <w:bookmarkEnd w:id="13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</w:t>
            </w:r>
            <w:bookmarkStart w:id="14" w:name="_GoBack"/>
            <w:bookmarkEnd w:id="14"/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0"/>
          <w:footerReference w:type="default" r:id="rId11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222"/>
        <w:gridCol w:w="222"/>
        <w:gridCol w:w="222"/>
        <w:gridCol w:w="222"/>
        <w:gridCol w:w="7373"/>
        <w:gridCol w:w="7249"/>
      </w:tblGrid>
      <w:tr w:rsidR="00AB38EC" w:rsidRPr="007C783E" w:rsidTr="00E71765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 июня 2025</w:t>
            </w:r>
          </w:p>
          <w:p w:rsidR="00AB38EC" w:rsidRPr="00E71765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AB38EC" w:rsidRPr="00C1465D" w:rsidRDefault="00AB38EC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A12BFF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</w:t>
            </w:r>
            <w:r w:rsidR="00E10338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2025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AB38EC" w:rsidRPr="007C783E" w:rsidTr="00E7176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B30BE" w:rsidRPr="007C783E" w:rsidTr="00E71765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BB30BE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8A4AEA" w:rsidRDefault="008A4AE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23A67" w:rsidRDefault="008A4AEA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23A67" w:rsidRP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B30BE" w:rsidRP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3770D" w:rsidRPr="007C783E" w:rsidTr="00E7176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93770D" w:rsidRPr="007C783E" w:rsidTr="00E71765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706B1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B38EC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3770D" w:rsidRPr="007C783E" w:rsidTr="00E71765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лагерной смены «Время </w:t>
            </w:r>
            <w:r w:rsidR="00422E77" w:rsidRPr="00C1465D">
              <w:rPr>
                <w:rFonts w:ascii="Times New Roman" w:hAnsi="Times New Roman" w:cs="Times New Roman"/>
                <w:sz w:val="20"/>
                <w:szCs w:val="20"/>
              </w:rPr>
              <w:t>ПЕРВЫХ»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5D6478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5D6478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C1465D" w:rsidRPr="005D6478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864A7" w:rsidRPr="001864A7" w:rsidRDefault="001864A7" w:rsidP="0093770D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C1465D" w:rsidRPr="00C1465D" w:rsidRDefault="00C1465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6478" w:rsidRDefault="008A4AE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6478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D6478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AB38EC" w:rsidRPr="0093770D" w:rsidRDefault="005D6478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4A7" w:rsidRPr="00626582">
              <w:rPr>
                <w:sz w:val="28"/>
                <w:szCs w:val="28"/>
              </w:rPr>
              <w:t xml:space="preserve"> </w:t>
            </w:r>
            <w:r w:rsidR="001864A7"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93770D" w:rsidRPr="007C783E" w:rsidTr="00E71765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E51D9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B2AB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3770D" w:rsidRPr="007C783E" w:rsidTr="00E71765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C1465D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6B2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3770D" w:rsidRPr="007C783E" w:rsidTr="00E71765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93770D" w:rsidRPr="007C783E" w:rsidTr="00E71765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2341"/>
        <w:gridCol w:w="3662"/>
        <w:gridCol w:w="2488"/>
        <w:gridCol w:w="2153"/>
        <w:gridCol w:w="2535"/>
        <w:gridCol w:w="2630"/>
      </w:tblGrid>
      <w:tr w:rsidR="005D222D" w:rsidRPr="007C783E" w:rsidTr="00F23A67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A12BFF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79296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E10338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9296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A12BFF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</w:t>
            </w:r>
            <w:r w:rsidR="0079296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E10338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</w:p>
          <w:p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23A67" w:rsidRDefault="00A12BFF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E10338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864A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C1465D" w:rsidRPr="00F23A67" w:rsidRDefault="00A12BFF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E10338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C1465D" w:rsidRPr="00F23A67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7D140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C1465D" w:rsidRPr="00F23A67" w:rsidRDefault="00A11E6F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12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9B7A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5D222D" w:rsidRPr="007C783E" w:rsidTr="006D352A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D222D" w:rsidRPr="007C783E" w:rsidTr="00F23A67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C1465D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8A4AEA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6D352A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6D352A" w:rsidRPr="00F23A67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6D352A" w:rsidRPr="00C1465D" w:rsidRDefault="006D352A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D222D" w:rsidRPr="007C783E" w:rsidTr="006D352A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5D222D" w:rsidRPr="007C783E" w:rsidTr="006D352A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E51D9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A12BFF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5D222D" w:rsidRPr="007C783E" w:rsidTr="006D352A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6D352A" w:rsidRPr="00792967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6D352A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5D222D" w:rsidRPr="005D222D" w:rsidRDefault="006D352A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D222D"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</w:t>
            </w:r>
            <w:r w:rsidR="005D222D"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«Читая А.С.Пушкина</w:t>
            </w:r>
            <w:proofErr w:type="gramStart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посвященная 225 лет со дня рождения А.С.Пушкина</w:t>
            </w:r>
            <w:r w:rsidR="005D222D" w:rsidRPr="005D22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352A" w:rsidRPr="00787C29" w:rsidRDefault="005D222D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="006D352A"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6D352A" w:rsidRDefault="006D352A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6D352A" w:rsidRPr="00787C29" w:rsidRDefault="006D352A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6D352A" w:rsidRPr="001864A7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6D352A" w:rsidRPr="001864A7" w:rsidRDefault="006D352A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6D352A" w:rsidRPr="0093770D" w:rsidRDefault="006D352A" w:rsidP="0093770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6D352A" w:rsidRPr="001864A7" w:rsidRDefault="006D352A" w:rsidP="0093770D">
            <w:pPr>
              <w:ind w:hanging="113"/>
              <w:jc w:val="center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</w:t>
            </w:r>
            <w:r w:rsidR="005D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части</w:t>
            </w:r>
            <w:proofErr w:type="gramStart"/>
            <w:r w:rsidR="005D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6D352A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6D352A" w:rsidRPr="007D1400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AC6121" w:rsidRDefault="00AC6121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программа: «Путешествуем по России»</w:t>
            </w:r>
          </w:p>
          <w:p w:rsidR="005D222D" w:rsidRPr="005D222D" w:rsidRDefault="005D222D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программа: «Танцуем вместе»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аправлена на знакомство д</w:t>
            </w:r>
            <w:r w:rsidR="00AC6121">
              <w:rPr>
                <w:rFonts w:ascii="Times New Roman" w:hAnsi="Times New Roman" w:cs="Times New Roman"/>
                <w:sz w:val="20"/>
                <w:szCs w:val="20"/>
              </w:rPr>
              <w:t>етей с национальными танцами Бурятии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, где они и пробуют разучить и исполнить разные танцы.</w:t>
            </w:r>
          </w:p>
          <w:p w:rsidR="006D352A" w:rsidRPr="00F01D70" w:rsidRDefault="006D352A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</w:t>
            </w:r>
            <w:r w:rsidR="009B7A85">
              <w:rPr>
                <w:rFonts w:ascii="Times New Roman" w:eastAsia="Times New Roman" w:hAnsi="Times New Roman" w:cs="Times New Roman"/>
                <w:sz w:val="18"/>
              </w:rPr>
              <w:t>изготовление открытки ко Дню России</w:t>
            </w:r>
          </w:p>
          <w:p w:rsidR="006D352A" w:rsidRPr="00F01D70" w:rsidRDefault="006D352A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6D352A" w:rsidRPr="00C1465D" w:rsidRDefault="006D352A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5D222D" w:rsidRPr="007C783E" w:rsidTr="006D352A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E51D9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A12BFF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5D222D" w:rsidRPr="007C783E" w:rsidTr="006D352A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5D222D" w:rsidRPr="007C783E" w:rsidTr="006D352A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5D222D" w:rsidRPr="007C783E" w:rsidTr="00F23A67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6D352A" w:rsidRPr="00C1465D" w:rsidRDefault="006D352A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3439"/>
        <w:gridCol w:w="2246"/>
        <w:gridCol w:w="2313"/>
        <w:gridCol w:w="2421"/>
        <w:gridCol w:w="2351"/>
        <w:gridCol w:w="2973"/>
      </w:tblGrid>
      <w:tr w:rsidR="0093770D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июня 2025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9974B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13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9974B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C1836" w:rsidRPr="00E71765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14 июня 2025</w:t>
            </w:r>
          </w:p>
          <w:p w:rsidR="00FC1836" w:rsidRPr="00E71765" w:rsidRDefault="00BA1E6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16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Олимпийский день»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E10338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17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19344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="0093770D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AC6121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C6121" w:rsidRPr="007C783E" w:rsidTr="00104A13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C6121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C6121" w:rsidRPr="00F23A67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C6121" w:rsidRPr="0093770D" w:rsidRDefault="00AC6121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AC6121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РДДМ</w:t>
            </w:r>
          </w:p>
        </w:tc>
      </w:tr>
      <w:tr w:rsidR="00AC6121" w:rsidRPr="007C783E" w:rsidTr="00AC6121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E51D91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AC6121" w:rsidRPr="007C783E" w:rsidTr="00AC6121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AC6121" w:rsidRPr="004B5387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AC6121" w:rsidRPr="004B5387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Квест-игра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«Волшебная роза ветров»</w:t>
            </w:r>
          </w:p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AC6121" w:rsidRPr="0093770D" w:rsidRDefault="00AC6121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AC6121" w:rsidRPr="0093770D" w:rsidRDefault="00AC6121" w:rsidP="00020721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AC6121" w:rsidRPr="0093770D" w:rsidRDefault="00AC6121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</w:t>
            </w:r>
            <w:proofErr w:type="gram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AC6121" w:rsidRPr="0093770D" w:rsidRDefault="00AC6121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AC6121" w:rsidRPr="007C783E" w:rsidTr="00AC6121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AC6121" w:rsidRPr="007C783E" w:rsidTr="00AC6121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AC6121" w:rsidRPr="007C783E" w:rsidTr="00AC6121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AC6121" w:rsidRPr="007C783E" w:rsidTr="00AC6121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C6121" w:rsidRPr="0093770D" w:rsidRDefault="00AC6121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2445"/>
        <w:gridCol w:w="2282"/>
        <w:gridCol w:w="2258"/>
        <w:gridCol w:w="2742"/>
        <w:gridCol w:w="2588"/>
        <w:gridCol w:w="3451"/>
      </w:tblGrid>
      <w:tr w:rsidR="00502A28" w:rsidRPr="007C783E" w:rsidTr="00502A28">
        <w:trPr>
          <w:cnfStyle w:val="100000000000"/>
          <w:trHeight w:val="2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02A28" w:rsidRPr="00C1465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18 июня 2025 </w:t>
            </w:r>
          </w:p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19 июня 2025 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02A28" w:rsidRPr="00566899" w:rsidRDefault="00502A28" w:rsidP="00502A28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20 июня 2025 </w:t>
            </w:r>
          </w:p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23 июня 2025 </w:t>
            </w:r>
          </w:p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2024</w:t>
            </w:r>
          </w:p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июня 2025 </w:t>
            </w:r>
          </w:p>
          <w:p w:rsidR="00502A28" w:rsidRPr="00566899" w:rsidRDefault="00502A28" w:rsidP="00502A28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Мы родом из Оренбуржья»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502A28" w:rsidRPr="007C783E" w:rsidTr="00502A28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502A28" w:rsidRPr="007C783E" w:rsidTr="00502A28">
        <w:trPr>
          <w:trHeight w:val="20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502A28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2A28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502A28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502A28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2A28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2A28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2A28" w:rsidRPr="00F23A67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502A28" w:rsidRPr="007C783E" w:rsidTr="00502A28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2742" w:type="dxa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РДДМ</w:t>
            </w:r>
          </w:p>
        </w:tc>
      </w:tr>
      <w:tr w:rsidR="00502A28" w:rsidRPr="007C783E" w:rsidTr="00502A28">
        <w:trPr>
          <w:trHeight w:val="348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502A28" w:rsidRPr="007C783E" w:rsidTr="00502A28">
        <w:trPr>
          <w:cnfStyle w:val="000000100000"/>
          <w:trHeight w:val="2400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:rsidR="00502A28" w:rsidRPr="00033DC0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502A28" w:rsidRPr="00033DC0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502A28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502A28" w:rsidRPr="00033DC0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502A28" w:rsidRPr="00033DC0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502A28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02A28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502A28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502A28" w:rsidRPr="0093770D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2A28" w:rsidRPr="00EF282C" w:rsidRDefault="00502A28" w:rsidP="00502A28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502A28" w:rsidRPr="00EF282C" w:rsidRDefault="00502A28" w:rsidP="00502A28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502A28" w:rsidRPr="00EF282C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502A28" w:rsidRPr="00EF282C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502A28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502A28" w:rsidRPr="00EF282C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502A28" w:rsidRPr="0093770D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502A28" w:rsidRPr="00F23A67" w:rsidRDefault="00502A28" w:rsidP="00502A28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502A28" w:rsidRPr="00F23A67" w:rsidRDefault="00502A28" w:rsidP="00502A28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502A28" w:rsidRPr="00F23A67" w:rsidRDefault="00502A28" w:rsidP="00502A28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2A28" w:rsidRDefault="00502A28" w:rsidP="00502A28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502A28" w:rsidRPr="00F23A67" w:rsidRDefault="00502A28" w:rsidP="00502A28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502A28" w:rsidRPr="00F23A67" w:rsidRDefault="00502A28" w:rsidP="00502A28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502A28" w:rsidRPr="0093770D" w:rsidRDefault="00502A28" w:rsidP="00502A28">
            <w:pPr>
              <w:ind w:hanging="113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:rsidR="00502A28" w:rsidRPr="00F36D3D" w:rsidRDefault="00502A28" w:rsidP="00502A2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502A28" w:rsidRPr="00F36D3D" w:rsidRDefault="00502A28" w:rsidP="00502A2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КТД «Душа каждого человека радуется, когда он делает добро </w:t>
            </w:r>
            <w:proofErr w:type="gramStart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502A28" w:rsidRPr="00F36D3D" w:rsidRDefault="00502A28" w:rsidP="00502A2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502A28" w:rsidRPr="00F36D3D" w:rsidRDefault="00502A28" w:rsidP="00502A2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502A28" w:rsidRPr="00F36D3D" w:rsidRDefault="00502A28" w:rsidP="00502A2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502A28" w:rsidRPr="0093770D" w:rsidRDefault="00502A28" w:rsidP="00502A28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502A28" w:rsidRPr="00BB4F36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502A28" w:rsidRPr="00BB4F36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502A28" w:rsidRPr="00BB4F36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:rsidR="00502A28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502A28" w:rsidRPr="00BB4F36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502A28" w:rsidRPr="0093770D" w:rsidRDefault="00502A28" w:rsidP="00502A2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02A28" w:rsidRPr="002422A7" w:rsidRDefault="00502A28" w:rsidP="00502A28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«Моя Бурятия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2A28" w:rsidRPr="002422A7" w:rsidRDefault="00502A28" w:rsidP="00502A28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дельными направлениями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2A28" w:rsidRPr="002422A7" w:rsidRDefault="00502A28" w:rsidP="00502A28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502A28" w:rsidRPr="002422A7" w:rsidRDefault="00502A28" w:rsidP="00502A2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-Отрядный коллаж «Мы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Платовки</w:t>
            </w:r>
            <w:proofErr w:type="spellEnd"/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2A28" w:rsidRPr="002422A7" w:rsidRDefault="00502A28" w:rsidP="00502A2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502A28" w:rsidRPr="0093770D" w:rsidRDefault="00502A28" w:rsidP="00502A2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2A28" w:rsidRPr="007C783E" w:rsidTr="00502A28">
        <w:trPr>
          <w:trHeight w:val="407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502A28" w:rsidRPr="007C783E" w:rsidTr="00502A28">
        <w:trPr>
          <w:cnfStyle w:val="000000100000"/>
          <w:trHeight w:val="630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502A28" w:rsidRPr="007C783E" w:rsidTr="00502A28">
        <w:trPr>
          <w:trHeight w:val="420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502A28" w:rsidRPr="007C783E" w:rsidTr="00502A28">
        <w:trPr>
          <w:cnfStyle w:val="000000100000"/>
          <w:trHeight w:val="554"/>
        </w:trPr>
        <w:tc>
          <w:tcPr>
            <w:cnfStyle w:val="001000000000"/>
            <w:tcW w:w="0" w:type="auto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02A28" w:rsidRPr="0093770D" w:rsidRDefault="00502A28" w:rsidP="00502A28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104A13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E71765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19344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502A28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</w:p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19344D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9344D" w:rsidRPr="007C783E" w:rsidTr="00422E77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8A4AEA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19344D" w:rsidRPr="00F23A67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9344D" w:rsidRPr="00C1465D" w:rsidRDefault="0019344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9344D" w:rsidRPr="007C783E" w:rsidTr="00AC6121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19344D" w:rsidRPr="007C783E" w:rsidTr="00AC6121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9344D" w:rsidRPr="007C783E" w:rsidTr="00AC6121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4D" w:rsidRPr="00104A13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19344D" w:rsidRPr="00104A13" w:rsidRDefault="00502A28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</w:t>
            </w:r>
            <w:r w:rsidR="001934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19344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19344D" w:rsidRPr="0093770D" w:rsidRDefault="0019344D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4D" w:rsidRPr="0093770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44D" w:rsidRPr="007C783E" w:rsidTr="00AC6121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9344D" w:rsidRPr="007C783E" w:rsidTr="00AC6121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9344D" w:rsidRPr="007C783E" w:rsidTr="00AC6121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9344D" w:rsidRPr="007C783E" w:rsidTr="00AC6121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C1465D" w:rsidRDefault="0019344D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F867AB" w:rsidRDefault="00F867AB" w:rsidP="0019344D">
      <w:pPr>
        <w:pStyle w:val="1"/>
        <w:ind w:left="0"/>
        <w:jc w:val="left"/>
      </w:pPr>
      <w:bookmarkStart w:id="18" w:name="_Toc157426197"/>
      <w:r w:rsidRPr="008C7363">
        <w:lastRenderedPageBreak/>
        <w:t>Содержание   смены</w:t>
      </w:r>
      <w:bookmarkEnd w:id="18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, которые состоят из трех </w:t>
      </w:r>
      <w:proofErr w:type="gramStart"/>
      <w:r w:rsidR="006F0C81"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B5C41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Начальник лагеря/смены– 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>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F5C" w:rsidRDefault="00C44F5C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19344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 xml:space="preserve">Методические рекомендации по </w:t>
      </w:r>
      <w:proofErr w:type="spellStart"/>
      <w:r w:rsidRPr="009B07CC">
        <w:rPr>
          <w:sz w:val="28"/>
          <w:szCs w:val="28"/>
        </w:rPr>
        <w:t>информационно-медийному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 w:rsidR="001677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Платовский ФАП </w:t>
      </w:r>
      <w:r w:rsidR="00422E77"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</w:t>
      </w:r>
      <w:r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договору о сотрудничестве.</w:t>
      </w:r>
    </w:p>
    <w:p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5" w:name="_Toc157426206"/>
      <w:r w:rsidRPr="008C7363">
        <w:t>Социальное партнерство</w:t>
      </w:r>
      <w:bookmarkEnd w:id="45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9B7C8F" w:rsidRPr="008C7363" w:rsidRDefault="008B2E1E" w:rsidP="0019344D">
      <w:pPr>
        <w:pStyle w:val="1"/>
        <w:ind w:left="0"/>
        <w:jc w:val="left"/>
      </w:pPr>
      <w:r>
        <w:t xml:space="preserve"> </w:t>
      </w:r>
      <w:bookmarkStart w:id="54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lastRenderedPageBreak/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 Именно заголовком вы захватите 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3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5E" w:rsidRDefault="001E225E" w:rsidP="00392404">
      <w:pPr>
        <w:spacing w:after="0" w:line="240" w:lineRule="auto"/>
      </w:pPr>
      <w:r>
        <w:separator/>
      </w:r>
    </w:p>
  </w:endnote>
  <w:endnote w:type="continuationSeparator" w:id="0">
    <w:p w:rsidR="001E225E" w:rsidRDefault="001E225E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B5" w:rsidRDefault="00314F0D">
    <w:pPr>
      <w:pStyle w:val="a3"/>
      <w:spacing w:line="14" w:lineRule="auto"/>
      <w:rPr>
        <w:sz w:val="20"/>
      </w:rPr>
    </w:pPr>
    <w:r w:rsidRPr="00314F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481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2006B5" w:rsidRDefault="00314F0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2006B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6507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5E" w:rsidRDefault="001E225E" w:rsidP="00392404">
      <w:pPr>
        <w:spacing w:after="0" w:line="240" w:lineRule="auto"/>
      </w:pPr>
      <w:r>
        <w:separator/>
      </w:r>
    </w:p>
  </w:footnote>
  <w:footnote w:type="continuationSeparator" w:id="0">
    <w:p w:rsidR="001E225E" w:rsidRDefault="001E225E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B5" w:rsidRDefault="00314F0D">
    <w:pPr>
      <w:pStyle w:val="a3"/>
      <w:spacing w:line="14" w:lineRule="auto"/>
      <w:rPr>
        <w:sz w:val="20"/>
      </w:rPr>
    </w:pPr>
    <w:r w:rsidRPr="00314F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82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2006B5" w:rsidRDefault="002006B5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0F5D59"/>
    <w:rsid w:val="0010136C"/>
    <w:rsid w:val="00104A13"/>
    <w:rsid w:val="00110B9A"/>
    <w:rsid w:val="001158DC"/>
    <w:rsid w:val="00120565"/>
    <w:rsid w:val="00120F53"/>
    <w:rsid w:val="00126507"/>
    <w:rsid w:val="001307A5"/>
    <w:rsid w:val="0013703F"/>
    <w:rsid w:val="00137F33"/>
    <w:rsid w:val="00152228"/>
    <w:rsid w:val="001522DC"/>
    <w:rsid w:val="0016077F"/>
    <w:rsid w:val="00167796"/>
    <w:rsid w:val="0017325D"/>
    <w:rsid w:val="001819FC"/>
    <w:rsid w:val="001864A7"/>
    <w:rsid w:val="0019344D"/>
    <w:rsid w:val="001A4149"/>
    <w:rsid w:val="001B13AE"/>
    <w:rsid w:val="001B3B9C"/>
    <w:rsid w:val="001C1452"/>
    <w:rsid w:val="001C498B"/>
    <w:rsid w:val="001C61A1"/>
    <w:rsid w:val="001C6F7C"/>
    <w:rsid w:val="001D1363"/>
    <w:rsid w:val="001E225E"/>
    <w:rsid w:val="001E4E5D"/>
    <w:rsid w:val="001E7A6A"/>
    <w:rsid w:val="002006B5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14F0D"/>
    <w:rsid w:val="003236E8"/>
    <w:rsid w:val="003253FE"/>
    <w:rsid w:val="00327F7F"/>
    <w:rsid w:val="00327FCB"/>
    <w:rsid w:val="00336F9C"/>
    <w:rsid w:val="00346EA2"/>
    <w:rsid w:val="003756EB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2A28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26866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C42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A521A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06AD"/>
    <w:rsid w:val="00AF5677"/>
    <w:rsid w:val="00B050E3"/>
    <w:rsid w:val="00B11704"/>
    <w:rsid w:val="00B11922"/>
    <w:rsid w:val="00B248AE"/>
    <w:rsid w:val="00B24C76"/>
    <w:rsid w:val="00B3075A"/>
    <w:rsid w:val="00B41B5A"/>
    <w:rsid w:val="00B4277E"/>
    <w:rsid w:val="00B528A7"/>
    <w:rsid w:val="00B548F4"/>
    <w:rsid w:val="00B54D72"/>
    <w:rsid w:val="00B727C2"/>
    <w:rsid w:val="00B73213"/>
    <w:rsid w:val="00B91BF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87BFE"/>
    <w:rsid w:val="00DA60CF"/>
    <w:rsid w:val="00DA7ADE"/>
    <w:rsid w:val="00DB5BCB"/>
    <w:rsid w:val="00DE181E"/>
    <w:rsid w:val="00DE5803"/>
    <w:rsid w:val="00DE64EB"/>
    <w:rsid w:val="00DF7232"/>
    <w:rsid w:val="00DF7D09"/>
    <w:rsid w:val="00E10338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D22D9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1C2C"/>
    <w:rsid w:val="00F63DEF"/>
    <w:rsid w:val="00F67319"/>
    <w:rsid w:val="00F74D7B"/>
    <w:rsid w:val="00F77A51"/>
    <w:rsid w:val="00F867AB"/>
    <w:rsid w:val="00F94772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52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1921303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D6A2-D98A-4EEC-97A6-0E037486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10560</Words>
  <Characters>60193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марина васильевна</cp:lastModifiedBy>
  <cp:revision>29</cp:revision>
  <cp:lastPrinted>2025-04-21T08:40:00Z</cp:lastPrinted>
  <dcterms:created xsi:type="dcterms:W3CDTF">2024-02-26T13:11:00Z</dcterms:created>
  <dcterms:modified xsi:type="dcterms:W3CDTF">2025-04-21T08:50:00Z</dcterms:modified>
</cp:coreProperties>
</file>