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33" w:rsidRDefault="00010332" w:rsidP="007D3472">
      <w:pPr>
        <w:pStyle w:val="7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</w:t>
      </w:r>
    </w:p>
    <w:p w:rsidR="00997AE9" w:rsidRPr="002F6684" w:rsidRDefault="00997AE9" w:rsidP="0099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684"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1-4 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уч. год</w:t>
      </w:r>
    </w:p>
    <w:p w:rsidR="00997AE9" w:rsidRPr="002F6684" w:rsidRDefault="00997AE9" w:rsidP="00997A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684">
        <w:rPr>
          <w:rFonts w:ascii="Times New Roman" w:eastAsia="Times New Roman" w:hAnsi="Times New Roman" w:cs="Times New Roman"/>
          <w:b/>
          <w:sz w:val="24"/>
          <w:szCs w:val="24"/>
        </w:rPr>
        <w:t>МОБУ «</w:t>
      </w:r>
      <w:proofErr w:type="spellStart"/>
      <w:r w:rsidRPr="002F6684">
        <w:rPr>
          <w:rFonts w:ascii="Times New Roman" w:eastAsia="Times New Roman" w:hAnsi="Times New Roman" w:cs="Times New Roman"/>
          <w:b/>
          <w:sz w:val="24"/>
          <w:szCs w:val="24"/>
        </w:rPr>
        <w:t>Платовская</w:t>
      </w:r>
      <w:proofErr w:type="spellEnd"/>
      <w:r w:rsidRPr="002F668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им. А. Матросова»</w:t>
      </w:r>
    </w:p>
    <w:tbl>
      <w:tblPr>
        <w:tblStyle w:val="aa"/>
        <w:tblW w:w="14796" w:type="dxa"/>
        <w:jc w:val="center"/>
        <w:tblInd w:w="-2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1"/>
        <w:gridCol w:w="787"/>
        <w:gridCol w:w="839"/>
        <w:gridCol w:w="2443"/>
        <w:gridCol w:w="2836"/>
        <w:gridCol w:w="2678"/>
        <w:gridCol w:w="2682"/>
      </w:tblGrid>
      <w:tr w:rsidR="00997AE9" w:rsidRPr="006A4A31" w:rsidTr="00997AE9">
        <w:trPr>
          <w:trHeight w:val="258"/>
          <w:jc w:val="center"/>
        </w:trPr>
        <w:tc>
          <w:tcPr>
            <w:tcW w:w="2531" w:type="dxa"/>
            <w:shd w:val="clear" w:color="auto" w:fill="92D050"/>
          </w:tcPr>
          <w:p w:rsidR="00997AE9" w:rsidRPr="00997AE9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87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92D050"/>
          </w:tcPr>
          <w:p w:rsidR="00997AE9" w:rsidRPr="00D13384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836" w:type="dxa"/>
            <w:shd w:val="clear" w:color="auto" w:fill="92D050"/>
          </w:tcPr>
          <w:p w:rsidR="00997AE9" w:rsidRPr="00D13384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 класс</w:t>
            </w:r>
          </w:p>
        </w:tc>
        <w:tc>
          <w:tcPr>
            <w:tcW w:w="2678" w:type="dxa"/>
            <w:shd w:val="clear" w:color="auto" w:fill="92D050"/>
          </w:tcPr>
          <w:p w:rsidR="00997AE9" w:rsidRPr="00D13384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81" w:type="dxa"/>
            <w:shd w:val="clear" w:color="auto" w:fill="92D050"/>
          </w:tcPr>
          <w:p w:rsidR="00997AE9" w:rsidRPr="00D13384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97AE9" w:rsidRPr="006A4A31" w:rsidTr="00997AE9">
        <w:trPr>
          <w:trHeight w:val="249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8:20-8:50</w:t>
            </w:r>
          </w:p>
        </w:tc>
        <w:tc>
          <w:tcPr>
            <w:tcW w:w="787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98E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3398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98E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3398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98E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3398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98E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3398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97AE9" w:rsidRPr="006A4A31" w:rsidTr="00997AE9">
        <w:trPr>
          <w:trHeight w:val="250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9:55-10:35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10:50-11:30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997AE9" w:rsidRPr="006A4A31" w:rsidTr="00997AE9">
        <w:trPr>
          <w:trHeight w:val="303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11:45-12:25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78" w:type="dxa"/>
          </w:tcPr>
          <w:p w:rsidR="00997AE9" w:rsidRDefault="00997AE9" w:rsidP="00997AE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81" w:type="dxa"/>
          </w:tcPr>
          <w:p w:rsidR="00997AE9" w:rsidRDefault="00997AE9" w:rsidP="00997AE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  <w:shd w:val="clear" w:color="auto" w:fill="92D050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5" w:type="dxa"/>
            <w:gridSpan w:val="6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787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997AE9" w:rsidRPr="006A4A31" w:rsidTr="00997AE9">
        <w:trPr>
          <w:trHeight w:val="431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97AE9" w:rsidRPr="006A4A31" w:rsidTr="00997AE9">
        <w:trPr>
          <w:trHeight w:val="307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97AE9" w:rsidRPr="006A4A31" w:rsidTr="00997AE9">
        <w:trPr>
          <w:trHeight w:val="257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78" w:type="dxa"/>
          </w:tcPr>
          <w:p w:rsidR="00997AE9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997AE9" w:rsidRPr="006A4A31" w:rsidTr="00997AE9">
        <w:trPr>
          <w:trHeight w:val="221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997AE9" w:rsidRPr="006A4A31" w:rsidTr="00997AE9">
        <w:trPr>
          <w:trHeight w:val="194"/>
          <w:jc w:val="center"/>
        </w:trPr>
        <w:tc>
          <w:tcPr>
            <w:tcW w:w="2531" w:type="dxa"/>
            <w:shd w:val="clear" w:color="auto" w:fill="92D050"/>
          </w:tcPr>
          <w:p w:rsidR="00997AE9" w:rsidRPr="00997AE9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5" w:type="dxa"/>
            <w:gridSpan w:val="6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431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787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</w:t>
            </w:r>
          </w:p>
        </w:tc>
      </w:tr>
      <w:tr w:rsidR="00997AE9" w:rsidRPr="006A4A31" w:rsidTr="00997AE9">
        <w:trPr>
          <w:trHeight w:val="287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97AE9" w:rsidRPr="006A4A31" w:rsidTr="00997AE9">
        <w:trPr>
          <w:trHeight w:val="253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97AE9" w:rsidRPr="006A4A31" w:rsidTr="00997AE9">
        <w:trPr>
          <w:trHeight w:val="44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  <w:shd w:val="clear" w:color="auto" w:fill="92D050"/>
          </w:tcPr>
          <w:p w:rsidR="00997AE9" w:rsidRPr="00997AE9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5" w:type="dxa"/>
            <w:gridSpan w:val="6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313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787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997AE9" w:rsidRPr="006A4A31" w:rsidTr="00997AE9">
        <w:trPr>
          <w:trHeight w:val="230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97AE9" w:rsidRPr="006A4A31" w:rsidTr="00997AE9">
        <w:trPr>
          <w:trHeight w:val="22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997AE9" w:rsidRPr="006A4A31" w:rsidTr="00997AE9">
        <w:trPr>
          <w:trHeight w:val="191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997AE9" w:rsidRPr="006A4A31" w:rsidTr="00997AE9">
        <w:trPr>
          <w:trHeight w:val="431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</w:t>
            </w: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  <w:shd w:val="clear" w:color="auto" w:fill="92D050"/>
          </w:tcPr>
          <w:p w:rsidR="00997AE9" w:rsidRPr="00997AE9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5" w:type="dxa"/>
            <w:gridSpan w:val="6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787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97AE9" w:rsidRPr="006A4A31" w:rsidTr="00997AE9">
        <w:trPr>
          <w:trHeight w:val="21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997AE9" w:rsidRPr="006A4A31" w:rsidTr="00997AE9">
        <w:trPr>
          <w:trHeight w:val="445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7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997AE9" w:rsidRPr="006A4A31" w:rsidTr="00997AE9">
        <w:trPr>
          <w:trHeight w:val="478"/>
          <w:jc w:val="center"/>
        </w:trPr>
        <w:tc>
          <w:tcPr>
            <w:tcW w:w="2531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787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997AE9" w:rsidRPr="009457B8" w:rsidRDefault="00997AE9" w:rsidP="00997AE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230"/>
          <w:jc w:val="center"/>
        </w:trPr>
        <w:tc>
          <w:tcPr>
            <w:tcW w:w="2531" w:type="dxa"/>
            <w:shd w:val="clear" w:color="auto" w:fill="92D050"/>
          </w:tcPr>
          <w:p w:rsidR="00997AE9" w:rsidRPr="00997AE9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836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678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681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</w:tbl>
    <w:p w:rsidR="00997AE9" w:rsidRDefault="00997AE9" w:rsidP="00997AE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6E8A" w:rsidRPr="00C95546" w:rsidRDefault="00596E8A" w:rsidP="002B38F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97AE9" w:rsidRPr="002B38FA" w:rsidRDefault="00997AE9" w:rsidP="0099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8FA"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5-8 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уч. год</w:t>
      </w:r>
    </w:p>
    <w:p w:rsidR="00997AE9" w:rsidRPr="002B38FA" w:rsidRDefault="00997AE9" w:rsidP="00997A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8FA">
        <w:rPr>
          <w:rFonts w:ascii="Times New Roman" w:eastAsia="Times New Roman" w:hAnsi="Times New Roman" w:cs="Times New Roman"/>
          <w:b/>
          <w:sz w:val="24"/>
          <w:szCs w:val="24"/>
        </w:rPr>
        <w:t>МОБУ «</w:t>
      </w:r>
      <w:proofErr w:type="spellStart"/>
      <w:r w:rsidRPr="002B38FA">
        <w:rPr>
          <w:rFonts w:ascii="Times New Roman" w:eastAsia="Times New Roman" w:hAnsi="Times New Roman" w:cs="Times New Roman"/>
          <w:b/>
          <w:sz w:val="24"/>
          <w:szCs w:val="24"/>
        </w:rPr>
        <w:t>Платовская</w:t>
      </w:r>
      <w:proofErr w:type="spellEnd"/>
      <w:r w:rsidRPr="002B38F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им. А. Матросова»</w:t>
      </w:r>
    </w:p>
    <w:tbl>
      <w:tblPr>
        <w:tblStyle w:val="aa"/>
        <w:tblW w:w="15422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992"/>
        <w:gridCol w:w="425"/>
        <w:gridCol w:w="2540"/>
        <w:gridCol w:w="3119"/>
        <w:gridCol w:w="2988"/>
        <w:gridCol w:w="2835"/>
      </w:tblGrid>
      <w:tr w:rsidR="00997AE9" w:rsidRPr="006A4A31" w:rsidTr="00997AE9">
        <w:trPr>
          <w:trHeight w:val="189"/>
        </w:trPr>
        <w:tc>
          <w:tcPr>
            <w:tcW w:w="2523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997AE9" w:rsidRPr="002B38FA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92D050"/>
          </w:tcPr>
          <w:p w:rsidR="00997AE9" w:rsidRPr="002B38FA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shd w:val="clear" w:color="auto" w:fill="92D050"/>
          </w:tcPr>
          <w:p w:rsidR="00997AE9" w:rsidRPr="002B38FA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988" w:type="dxa"/>
            <w:shd w:val="clear" w:color="auto" w:fill="92D050"/>
          </w:tcPr>
          <w:p w:rsidR="00997AE9" w:rsidRPr="002B38FA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835" w:type="dxa"/>
            <w:shd w:val="clear" w:color="auto" w:fill="92D050"/>
          </w:tcPr>
          <w:p w:rsidR="00997AE9" w:rsidRPr="002B38FA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997AE9" w:rsidRPr="006A4A31" w:rsidTr="00997AE9">
        <w:trPr>
          <w:trHeight w:val="218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8:20-8:50</w:t>
            </w:r>
          </w:p>
        </w:tc>
        <w:tc>
          <w:tcPr>
            <w:tcW w:w="992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997AE9" w:rsidRDefault="00997AE9">
            <w:r w:rsidRPr="00824ED5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24ED5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119" w:type="dxa"/>
          </w:tcPr>
          <w:p w:rsidR="00997AE9" w:rsidRDefault="00997AE9">
            <w:r w:rsidRPr="00824ED5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24ED5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988" w:type="dxa"/>
          </w:tcPr>
          <w:p w:rsidR="00997AE9" w:rsidRDefault="00997AE9">
            <w:r w:rsidRPr="00824ED5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24ED5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997AE9" w:rsidRDefault="00997AE9">
            <w:r w:rsidRPr="00824ED5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24ED5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</w:tr>
      <w:tr w:rsidR="00997AE9" w:rsidRPr="006A4A31" w:rsidTr="00997AE9">
        <w:trPr>
          <w:trHeight w:val="352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9:55-10:35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10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10:50-11:30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– 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11:45-12:25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</w:tr>
      <w:tr w:rsidR="00997AE9" w:rsidRPr="006A4A31" w:rsidTr="00997AE9">
        <w:trPr>
          <w:trHeight w:val="465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12:40-13:20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</w:tr>
      <w:tr w:rsidR="00997AE9" w:rsidRPr="006A4A31" w:rsidTr="00997AE9">
        <w:trPr>
          <w:trHeight w:val="168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 – 11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</w:tr>
      <w:tr w:rsidR="00997AE9" w:rsidRPr="006A4A31" w:rsidTr="00997AE9">
        <w:trPr>
          <w:trHeight w:val="164"/>
        </w:trPr>
        <w:tc>
          <w:tcPr>
            <w:tcW w:w="2523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997AE9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189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– 7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– 10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</w:tr>
      <w:tr w:rsidR="00997AE9" w:rsidRPr="006A4A31" w:rsidTr="00997AE9">
        <w:trPr>
          <w:trHeight w:val="335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13:05 – 13:45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– 10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 – 11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Краеведение «География родного края»  – 11 к.</w:t>
            </w:r>
          </w:p>
        </w:tc>
      </w:tr>
      <w:tr w:rsidR="00997AE9" w:rsidRPr="006A4A31" w:rsidTr="00997AE9">
        <w:trPr>
          <w:trHeight w:val="189"/>
        </w:trPr>
        <w:tc>
          <w:tcPr>
            <w:tcW w:w="2523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189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10 к.</w:t>
            </w:r>
          </w:p>
        </w:tc>
      </w:tr>
      <w:tr w:rsidR="00997AE9" w:rsidRPr="006A4A31" w:rsidTr="00997AE9">
        <w:trPr>
          <w:trHeight w:val="252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</w:tr>
      <w:tr w:rsidR="00997AE9" w:rsidRPr="006A4A31" w:rsidTr="00997AE9">
        <w:trPr>
          <w:trHeight w:val="385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– 2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– 2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13:05 – 13:45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– 2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– 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Биологическое краеведение. Оренбургская область – 3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 – 8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– 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</w:tr>
      <w:tr w:rsidR="00997AE9" w:rsidRPr="006A4A31" w:rsidTr="00997AE9">
        <w:trPr>
          <w:trHeight w:val="189"/>
        </w:trPr>
        <w:tc>
          <w:tcPr>
            <w:tcW w:w="2523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189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10 к.</w:t>
            </w:r>
          </w:p>
        </w:tc>
      </w:tr>
      <w:tr w:rsidR="00997AE9" w:rsidRPr="006A4A31" w:rsidTr="00997AE9">
        <w:trPr>
          <w:trHeight w:val="201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 – 11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10:20 – 11:00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0" w:type="dxa"/>
          </w:tcPr>
          <w:p w:rsidR="00997AE9" w:rsidRPr="0073701D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– 3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</w:tr>
      <w:tr w:rsidR="00997AE9" w:rsidRPr="006A4A31" w:rsidTr="00997AE9">
        <w:trPr>
          <w:trHeight w:val="168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– 3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13:05 – 13:45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и светской этики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– 3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 – 11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189"/>
        </w:trPr>
        <w:tc>
          <w:tcPr>
            <w:tcW w:w="2523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997AE9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997AE9">
        <w:trPr>
          <w:trHeight w:val="189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997AE9" w:rsidRPr="006A4A31" w:rsidRDefault="00997AE9" w:rsidP="00997AE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– 3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</w:tr>
      <w:tr w:rsidR="00997AE9" w:rsidRPr="006A4A31" w:rsidTr="00997AE9">
        <w:trPr>
          <w:trHeight w:val="419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  <w:tc>
          <w:tcPr>
            <w:tcW w:w="2988" w:type="dxa"/>
          </w:tcPr>
          <w:p w:rsidR="00997AE9" w:rsidRPr="009457B8" w:rsidRDefault="00997AE9" w:rsidP="00997AE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13:05 – 13:45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и светской этики – 6 к.</w:t>
            </w: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</w:tr>
      <w:tr w:rsidR="00997AE9" w:rsidRPr="006A4A31" w:rsidTr="00997AE9">
        <w:trPr>
          <w:trHeight w:val="120"/>
        </w:trPr>
        <w:tc>
          <w:tcPr>
            <w:tcW w:w="2523" w:type="dxa"/>
          </w:tcPr>
          <w:p w:rsidR="00997AE9" w:rsidRPr="00997AE9" w:rsidRDefault="00997AE9" w:rsidP="0099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997AE9" w:rsidRPr="006A4A31" w:rsidRDefault="00997AE9" w:rsidP="0099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7AE9" w:rsidRPr="006A4A31" w:rsidRDefault="00997AE9" w:rsidP="00997A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40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 – 8 к.</w:t>
            </w:r>
          </w:p>
        </w:tc>
      </w:tr>
      <w:tr w:rsidR="00997AE9" w:rsidRPr="006A4A31" w:rsidTr="00997AE9">
        <w:trPr>
          <w:trHeight w:val="201"/>
        </w:trPr>
        <w:tc>
          <w:tcPr>
            <w:tcW w:w="2523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988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835" w:type="dxa"/>
            <w:shd w:val="clear" w:color="auto" w:fill="92D050"/>
          </w:tcPr>
          <w:p w:rsidR="00997AE9" w:rsidRPr="006A4A31" w:rsidRDefault="00997AE9" w:rsidP="00997A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997AE9" w:rsidRDefault="0099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30633" w:rsidRDefault="0001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Расписание уроков </w:t>
      </w:r>
      <w:r w:rsidR="0047709E">
        <w:rPr>
          <w:rFonts w:ascii="Times New Roman" w:eastAsia="Times New Roman" w:hAnsi="Times New Roman" w:cs="Times New Roman"/>
          <w:b/>
        </w:rPr>
        <w:t xml:space="preserve">9, </w:t>
      </w:r>
      <w:r w:rsidR="006713A7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 xml:space="preserve"> классов</w:t>
      </w:r>
      <w:r w:rsidR="006713A7">
        <w:rPr>
          <w:rFonts w:ascii="Times New Roman" w:eastAsia="Times New Roman" w:hAnsi="Times New Roman" w:cs="Times New Roman"/>
          <w:b/>
        </w:rPr>
        <w:t xml:space="preserve"> на 202</w:t>
      </w:r>
      <w:r w:rsidR="0047709E">
        <w:rPr>
          <w:rFonts w:ascii="Times New Roman" w:eastAsia="Times New Roman" w:hAnsi="Times New Roman" w:cs="Times New Roman"/>
          <w:b/>
        </w:rPr>
        <w:t>3-2024</w:t>
      </w:r>
      <w:r w:rsidR="006713A7">
        <w:rPr>
          <w:rFonts w:ascii="Times New Roman" w:eastAsia="Times New Roman" w:hAnsi="Times New Roman" w:cs="Times New Roman"/>
          <w:b/>
        </w:rPr>
        <w:t xml:space="preserve"> уч.</w:t>
      </w:r>
      <w:r w:rsidR="0047709E">
        <w:rPr>
          <w:rFonts w:ascii="Times New Roman" w:eastAsia="Times New Roman" w:hAnsi="Times New Roman" w:cs="Times New Roman"/>
          <w:b/>
        </w:rPr>
        <w:t xml:space="preserve"> </w:t>
      </w:r>
      <w:r w:rsidR="006713A7">
        <w:rPr>
          <w:rFonts w:ascii="Times New Roman" w:eastAsia="Times New Roman" w:hAnsi="Times New Roman" w:cs="Times New Roman"/>
          <w:b/>
        </w:rPr>
        <w:t>год</w:t>
      </w:r>
    </w:p>
    <w:p w:rsidR="00230633" w:rsidRDefault="0001033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МОБУ «Платовская СОШ им. А. Матросова»</w:t>
      </w:r>
    </w:p>
    <w:tbl>
      <w:tblPr>
        <w:tblStyle w:val="a9"/>
        <w:tblW w:w="11624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992"/>
        <w:gridCol w:w="1276"/>
        <w:gridCol w:w="2977"/>
        <w:gridCol w:w="3827"/>
      </w:tblGrid>
      <w:tr w:rsidR="00997AE9" w:rsidRPr="006A4A31" w:rsidTr="002C611C">
        <w:trPr>
          <w:trHeight w:val="285"/>
        </w:trPr>
        <w:tc>
          <w:tcPr>
            <w:tcW w:w="2552" w:type="dxa"/>
            <w:shd w:val="clear" w:color="auto" w:fill="92D050"/>
          </w:tcPr>
          <w:p w:rsidR="00997AE9" w:rsidRPr="0031429A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31429A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97AE9" w:rsidRPr="0031429A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997AE9" w:rsidRPr="0031429A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827" w:type="dxa"/>
            <w:shd w:val="clear" w:color="auto" w:fill="92D050"/>
          </w:tcPr>
          <w:p w:rsidR="00997AE9" w:rsidRDefault="00997AE9" w:rsidP="00D133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C611C" w:rsidRPr="006A4A31" w:rsidTr="002C611C">
        <w:trPr>
          <w:trHeight w:val="225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8:20-8:50</w:t>
            </w:r>
          </w:p>
        </w:tc>
        <w:tc>
          <w:tcPr>
            <w:tcW w:w="992" w:type="dxa"/>
            <w:vMerge w:val="restart"/>
          </w:tcPr>
          <w:p w:rsidR="002C611C" w:rsidRPr="006A4A31" w:rsidRDefault="002C611C" w:rsidP="006A4A3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C611C" w:rsidRDefault="002C611C">
            <w:r w:rsidRPr="00FF50E1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F50E1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827" w:type="dxa"/>
          </w:tcPr>
          <w:p w:rsidR="002C611C" w:rsidRDefault="002C611C">
            <w:r w:rsidRPr="00FF50E1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F50E1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9:55-10:35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382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10:50-11:30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382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(немецкий) – 4 к.</w:t>
            </w:r>
          </w:p>
        </w:tc>
        <w:bookmarkStart w:id="1" w:name="_GoBack"/>
        <w:bookmarkEnd w:id="1"/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11:45-12:25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382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– 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12:40-13:20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3827" w:type="dxa"/>
          </w:tcPr>
          <w:p w:rsidR="002C611C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Элективный курс по русскому языку </w:t>
            </w:r>
          </w:p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«Шаг за шагом»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– 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82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2C6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</w:t>
            </w: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 – 8 к.</w:t>
            </w:r>
          </w:p>
        </w:tc>
        <w:tc>
          <w:tcPr>
            <w:tcW w:w="3827" w:type="dxa"/>
          </w:tcPr>
          <w:p w:rsidR="002C611C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Элективный курс по обществознанию </w:t>
            </w:r>
          </w:p>
          <w:p w:rsidR="002C611C" w:rsidRPr="006A4A31" w:rsidRDefault="002C611C" w:rsidP="00997AE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«Право. Основы правовой культуры» – 11 к.</w:t>
            </w:r>
          </w:p>
        </w:tc>
      </w:tr>
      <w:tr w:rsidR="00997AE9" w:rsidRPr="006A4A31" w:rsidTr="002C611C">
        <w:trPr>
          <w:trHeight w:val="225"/>
        </w:trPr>
        <w:tc>
          <w:tcPr>
            <w:tcW w:w="2552" w:type="dxa"/>
            <w:shd w:val="clear" w:color="auto" w:fill="92D050"/>
          </w:tcPr>
          <w:p w:rsidR="00997AE9" w:rsidRPr="00D13384" w:rsidRDefault="00997AE9" w:rsidP="00D1338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92D050"/>
          </w:tcPr>
          <w:p w:rsidR="00997AE9" w:rsidRPr="00D13384" w:rsidRDefault="00997AE9" w:rsidP="00D1338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611C" w:rsidRPr="006A4A31" w:rsidTr="002C611C">
        <w:trPr>
          <w:trHeight w:val="210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2C611C" w:rsidRPr="006A4A31" w:rsidRDefault="002C611C" w:rsidP="006A4A3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– 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(немецкий) – 4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– 10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3827" w:type="dxa"/>
          </w:tcPr>
          <w:p w:rsidR="002C611C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Элективный курс по истории </w:t>
            </w:r>
          </w:p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«Сложные вопросы истории»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3827" w:type="dxa"/>
          </w:tcPr>
          <w:p w:rsidR="002C611C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Элективный курс по русскому языку</w:t>
            </w:r>
          </w:p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«Шаг за шагом»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13:05 – 13:45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27" w:type="dxa"/>
          </w:tcPr>
          <w:p w:rsidR="002C611C" w:rsidRDefault="002C611C" w:rsidP="00352D63">
            <w:r w:rsidRPr="00D461A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C611C" w:rsidRDefault="002C611C" w:rsidP="00352D63">
            <w:r w:rsidRPr="00D461A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997AE9" w:rsidRPr="006A4A31" w:rsidTr="002C611C">
        <w:trPr>
          <w:trHeight w:val="225"/>
        </w:trPr>
        <w:tc>
          <w:tcPr>
            <w:tcW w:w="2552" w:type="dxa"/>
            <w:shd w:val="clear" w:color="auto" w:fill="92D050"/>
          </w:tcPr>
          <w:p w:rsidR="00997AE9" w:rsidRDefault="00997AE9" w:rsidP="006A4A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92D050"/>
          </w:tcPr>
          <w:p w:rsidR="00997AE9" w:rsidRDefault="00997AE9" w:rsidP="006A4A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11C" w:rsidRPr="006A4A31" w:rsidTr="002C611C">
        <w:trPr>
          <w:trHeight w:val="225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2C611C" w:rsidRPr="006A4A31" w:rsidRDefault="002C611C" w:rsidP="006A4A3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(немецкий) – 4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13:05 – 13:45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– 11 к./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 3к.</w:t>
            </w:r>
          </w:p>
        </w:tc>
        <w:tc>
          <w:tcPr>
            <w:tcW w:w="3827" w:type="dxa"/>
          </w:tcPr>
          <w:p w:rsidR="002C611C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Элективный курс по математике</w:t>
            </w:r>
          </w:p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к ЕГЭ» – 8 к.</w:t>
            </w:r>
          </w:p>
        </w:tc>
      </w:tr>
      <w:tr w:rsidR="00997AE9" w:rsidRPr="006A4A31" w:rsidTr="002C611C">
        <w:trPr>
          <w:trHeight w:val="225"/>
        </w:trPr>
        <w:tc>
          <w:tcPr>
            <w:tcW w:w="2552" w:type="dxa"/>
            <w:shd w:val="clear" w:color="auto" w:fill="92D050"/>
          </w:tcPr>
          <w:p w:rsidR="00997AE9" w:rsidRDefault="00997AE9" w:rsidP="006A4A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92D050"/>
          </w:tcPr>
          <w:p w:rsidR="00997AE9" w:rsidRDefault="00997AE9" w:rsidP="006A4A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11C" w:rsidRPr="006A4A31" w:rsidTr="002C611C">
        <w:trPr>
          <w:trHeight w:val="225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2C611C" w:rsidRPr="006A4A31" w:rsidRDefault="002C611C" w:rsidP="006A4A3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– 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3827" w:type="dxa"/>
          </w:tcPr>
          <w:p w:rsidR="002C611C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Элективный курс по истории</w:t>
            </w:r>
          </w:p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«Сложные вопросы истории»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13:05 – 13:45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 – 11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C611C" w:rsidRPr="006A4A31" w:rsidRDefault="002C611C" w:rsidP="00DE505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C611C" w:rsidRPr="006A4A31" w:rsidRDefault="002C611C" w:rsidP="006A4A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E9" w:rsidRPr="006A4A31" w:rsidTr="002C611C">
        <w:trPr>
          <w:trHeight w:val="210"/>
        </w:trPr>
        <w:tc>
          <w:tcPr>
            <w:tcW w:w="2552" w:type="dxa"/>
            <w:shd w:val="clear" w:color="auto" w:fill="92D050"/>
          </w:tcPr>
          <w:p w:rsidR="00997AE9" w:rsidRPr="006A4A31" w:rsidRDefault="00997AE9" w:rsidP="006A4A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92D050"/>
          </w:tcPr>
          <w:p w:rsidR="00997AE9" w:rsidRPr="006A4A31" w:rsidRDefault="00997AE9" w:rsidP="006A4A31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11C" w:rsidRPr="006A4A31" w:rsidTr="002C611C">
        <w:trPr>
          <w:trHeight w:val="225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8:30 - 9:10</w:t>
            </w:r>
          </w:p>
        </w:tc>
        <w:tc>
          <w:tcPr>
            <w:tcW w:w="992" w:type="dxa"/>
            <w:vMerge w:val="restart"/>
          </w:tcPr>
          <w:p w:rsidR="002C611C" w:rsidRPr="006A4A31" w:rsidRDefault="002C611C" w:rsidP="006A4A3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C611C" w:rsidRPr="006A4A31" w:rsidTr="002C611C">
        <w:trPr>
          <w:trHeight w:val="163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9:25 – 10:05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10:20 – 11:00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– 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827" w:type="dxa"/>
          </w:tcPr>
          <w:p w:rsidR="002C611C" w:rsidRPr="006A4A31" w:rsidRDefault="002C611C" w:rsidP="00FA78D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11:15 – 11:55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 (английский) – 4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12:10 – 12:50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C611C" w:rsidRPr="006A4A31" w:rsidRDefault="002C611C" w:rsidP="00FA78D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3827" w:type="dxa"/>
          </w:tcPr>
          <w:p w:rsidR="002C611C" w:rsidRPr="006A4A31" w:rsidRDefault="002C611C" w:rsidP="00FA78D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13:05 – 13:45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3827" w:type="dxa"/>
          </w:tcPr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2C611C" w:rsidRPr="006A4A31" w:rsidTr="002C611C">
        <w:trPr>
          <w:trHeight w:val="144"/>
        </w:trPr>
        <w:tc>
          <w:tcPr>
            <w:tcW w:w="2552" w:type="dxa"/>
          </w:tcPr>
          <w:p w:rsidR="002C611C" w:rsidRPr="00997AE9" w:rsidRDefault="002C611C" w:rsidP="00A7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E9">
              <w:rPr>
                <w:rFonts w:ascii="Times New Roman" w:hAnsi="Times New Roman" w:cs="Times New Roman"/>
                <w:sz w:val="20"/>
                <w:szCs w:val="20"/>
              </w:rPr>
              <w:t>13:50 – 14:30</w:t>
            </w:r>
          </w:p>
        </w:tc>
        <w:tc>
          <w:tcPr>
            <w:tcW w:w="992" w:type="dxa"/>
            <w:vMerge/>
          </w:tcPr>
          <w:p w:rsidR="002C611C" w:rsidRPr="006A4A31" w:rsidRDefault="002C611C" w:rsidP="006A4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11C" w:rsidRPr="006A4A31" w:rsidRDefault="002C611C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C611C" w:rsidRPr="006A4A31" w:rsidRDefault="002C611C" w:rsidP="00FA78D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3827" w:type="dxa"/>
          </w:tcPr>
          <w:p w:rsidR="002C611C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Элективный курс по математике </w:t>
            </w:r>
          </w:p>
          <w:p w:rsidR="002C611C" w:rsidRPr="006A4A31" w:rsidRDefault="002C611C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к ЕГЭ» – 8 к.</w:t>
            </w:r>
          </w:p>
        </w:tc>
      </w:tr>
      <w:tr w:rsidR="00997AE9" w:rsidRPr="006A4A31" w:rsidTr="002C611C">
        <w:trPr>
          <w:trHeight w:val="325"/>
        </w:trPr>
        <w:tc>
          <w:tcPr>
            <w:tcW w:w="2552" w:type="dxa"/>
            <w:shd w:val="clear" w:color="auto" w:fill="92D050"/>
          </w:tcPr>
          <w:p w:rsidR="00997AE9" w:rsidRPr="006A4A31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997AE9" w:rsidRPr="006A4A31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997AE9" w:rsidRPr="006A4A31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92D050"/>
          </w:tcPr>
          <w:p w:rsidR="00997AE9" w:rsidRPr="006A4A31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827" w:type="dxa"/>
            <w:shd w:val="clear" w:color="auto" w:fill="92D050"/>
          </w:tcPr>
          <w:p w:rsidR="00997AE9" w:rsidRPr="006A4A31" w:rsidRDefault="00997AE9" w:rsidP="006A4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230633" w:rsidRDefault="002306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633" w:rsidRDefault="00230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A4A31" w:rsidRDefault="006A4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A4A31" w:rsidRDefault="006A4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F34B9" w:rsidRDefault="000F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F34B9" w:rsidRDefault="000F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F34B9" w:rsidRDefault="000F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F34B9" w:rsidRDefault="000F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F34B9" w:rsidRDefault="000F3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F34B9" w:rsidRDefault="000F34B9" w:rsidP="004C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709E" w:rsidRDefault="0047709E" w:rsidP="004C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633" w:rsidRPr="00A31328" w:rsidRDefault="00010332" w:rsidP="00A313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Утверждаю директор школы:                В.В. Кистанов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02-09</w:t>
      </w:r>
    </w:p>
    <w:p w:rsidR="00596E8A" w:rsidRPr="00C95546" w:rsidRDefault="0059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026" w:rsidRDefault="00F67026" w:rsidP="002F6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30633" w:rsidRDefault="00010332" w:rsidP="002F6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Утверждаю директор школы:                В.В. Кистанов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02-09</w:t>
      </w:r>
    </w:p>
    <w:p w:rsidR="00230633" w:rsidRDefault="002306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30633" w:rsidRDefault="002306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A3855" w:rsidRDefault="005A3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B3256" w:rsidRDefault="00FB3256" w:rsidP="00146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3256" w:rsidRDefault="00FB3256" w:rsidP="00146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3256" w:rsidRDefault="00FB3256" w:rsidP="00146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3256" w:rsidRDefault="00FB3256" w:rsidP="00146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3256" w:rsidRDefault="00FB3256" w:rsidP="00146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3256" w:rsidRDefault="00FB3256" w:rsidP="005911E8">
      <w:pPr>
        <w:spacing w:line="0" w:lineRule="atLeast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FB3256" w:rsidSect="00997AE9">
          <w:pgSz w:w="16838" w:h="11906" w:orient="landscape"/>
          <w:pgMar w:top="284" w:right="284" w:bottom="424" w:left="142" w:header="708" w:footer="708" w:gutter="0"/>
          <w:pgNumType w:start="1"/>
          <w:cols w:space="720"/>
          <w:docGrid w:linePitch="299"/>
        </w:sectPr>
      </w:pPr>
    </w:p>
    <w:tbl>
      <w:tblPr>
        <w:tblStyle w:val="aa"/>
        <w:tblW w:w="159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"/>
        <w:gridCol w:w="326"/>
        <w:gridCol w:w="2418"/>
        <w:gridCol w:w="2409"/>
        <w:gridCol w:w="2410"/>
        <w:gridCol w:w="2693"/>
        <w:gridCol w:w="2410"/>
        <w:gridCol w:w="2772"/>
      </w:tblGrid>
      <w:tr w:rsidR="00FB3256" w:rsidRPr="006A4A31" w:rsidTr="00F61860">
        <w:trPr>
          <w:trHeight w:val="226"/>
        </w:trPr>
        <w:tc>
          <w:tcPr>
            <w:tcW w:w="488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2D050"/>
          </w:tcPr>
          <w:p w:rsidR="00FB3256" w:rsidRPr="002B38FA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</w:tcPr>
          <w:p w:rsidR="00FB3256" w:rsidRPr="002B38FA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 класс</w:t>
            </w:r>
          </w:p>
        </w:tc>
        <w:tc>
          <w:tcPr>
            <w:tcW w:w="2409" w:type="dxa"/>
            <w:shd w:val="clear" w:color="auto" w:fill="92D050"/>
          </w:tcPr>
          <w:p w:rsidR="00FB3256" w:rsidRPr="002B38FA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410" w:type="dxa"/>
            <w:shd w:val="clear" w:color="auto" w:fill="92D050"/>
          </w:tcPr>
          <w:p w:rsidR="00FB3256" w:rsidRPr="002B38FA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693" w:type="dxa"/>
            <w:shd w:val="clear" w:color="auto" w:fill="92D050"/>
          </w:tcPr>
          <w:p w:rsidR="00FB3256" w:rsidRPr="002B38FA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410" w:type="dxa"/>
            <w:shd w:val="clear" w:color="auto" w:fill="92D050"/>
          </w:tcPr>
          <w:p w:rsidR="00FB3256" w:rsidRPr="0031429A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772" w:type="dxa"/>
            <w:shd w:val="clear" w:color="auto" w:fill="92D050"/>
          </w:tcPr>
          <w:p w:rsidR="00FB3256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FB3256" w:rsidRPr="006A4A31" w:rsidTr="00F61860">
        <w:trPr>
          <w:trHeight w:val="261"/>
        </w:trPr>
        <w:tc>
          <w:tcPr>
            <w:tcW w:w="488" w:type="dxa"/>
            <w:vMerge w:val="restart"/>
          </w:tcPr>
          <w:p w:rsidR="00FB3256" w:rsidRPr="006A4A31" w:rsidRDefault="00FB3256" w:rsidP="00FB325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</w:t>
            </w:r>
            <w:proofErr w:type="spellEnd"/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09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10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72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:rsidR="00FB3256" w:rsidRPr="006A4A31" w:rsidRDefault="00C61A05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6 к.</w:t>
            </w:r>
          </w:p>
        </w:tc>
        <w:tc>
          <w:tcPr>
            <w:tcW w:w="2409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10" w:type="dxa"/>
          </w:tcPr>
          <w:p w:rsidR="00FB3256" w:rsidRPr="006A4A31" w:rsidRDefault="00C61A05" w:rsidP="00C61A0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693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10 к.</w:t>
            </w:r>
          </w:p>
        </w:tc>
        <w:tc>
          <w:tcPr>
            <w:tcW w:w="2410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772" w:type="dxa"/>
          </w:tcPr>
          <w:p w:rsidR="00FB3256" w:rsidRPr="006A4A31" w:rsidRDefault="00C61A05" w:rsidP="00B8471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FB3256" w:rsidRPr="006A4A31" w:rsidTr="00F61860">
        <w:trPr>
          <w:trHeight w:val="323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2409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– 7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410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772" w:type="dxa"/>
          </w:tcPr>
          <w:p w:rsidR="00FB3256" w:rsidRPr="006A4A31" w:rsidRDefault="006972A4" w:rsidP="00D3456F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яз.</w:t>
            </w:r>
            <w:r w:rsidR="00D34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4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8" w:type="dxa"/>
          </w:tcPr>
          <w:p w:rsidR="00FB3256" w:rsidRPr="006A4A31" w:rsidRDefault="00AD379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 w:rsidR="00B25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 к.</w:t>
            </w:r>
          </w:p>
        </w:tc>
        <w:tc>
          <w:tcPr>
            <w:tcW w:w="2409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410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772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– 7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8" w:type="dxa"/>
          </w:tcPr>
          <w:p w:rsidR="00FB3256" w:rsidRPr="006A4A31" w:rsidRDefault="00C61A05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409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410" w:type="dxa"/>
          </w:tcPr>
          <w:p w:rsidR="00FB3256" w:rsidRPr="006A4A31" w:rsidRDefault="00C61A05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772" w:type="dxa"/>
          </w:tcPr>
          <w:p w:rsidR="00FB3256" w:rsidRPr="006A4A31" w:rsidRDefault="00C61A05" w:rsidP="00C61A0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урс по русс.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9 к.</w:t>
            </w:r>
          </w:p>
        </w:tc>
      </w:tr>
      <w:tr w:rsidR="00FB3256" w:rsidRPr="006A4A31" w:rsidTr="00F61860">
        <w:trPr>
          <w:trHeight w:val="363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8" w:type="dxa"/>
          </w:tcPr>
          <w:p w:rsidR="00FB3256" w:rsidRPr="006A4A31" w:rsidRDefault="00B84710" w:rsidP="00B8471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3456F">
              <w:rPr>
                <w:rFonts w:ascii="Times New Roman" w:eastAsia="Times New Roman" w:hAnsi="Times New Roman" w:cs="Times New Roman"/>
                <w:sz w:val="20"/>
                <w:szCs w:val="20"/>
              </w:rPr>
              <w:t>нгл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яз.</w:t>
            </w:r>
            <w:r w:rsidR="00B25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4 к.</w:t>
            </w:r>
          </w:p>
        </w:tc>
        <w:tc>
          <w:tcPr>
            <w:tcW w:w="2409" w:type="dxa"/>
          </w:tcPr>
          <w:p w:rsidR="00FB3256" w:rsidRPr="006A4A31" w:rsidRDefault="00D3456F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FB3256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693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410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– 7 к.</w:t>
            </w:r>
          </w:p>
        </w:tc>
        <w:tc>
          <w:tcPr>
            <w:tcW w:w="2772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FB3256" w:rsidRPr="006A4A31" w:rsidTr="00F61860">
        <w:trPr>
          <w:trHeight w:val="282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8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256" w:rsidRPr="006A4A31" w:rsidRDefault="00131436" w:rsidP="006972A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</w:t>
            </w:r>
            <w:proofErr w:type="gramStart"/>
            <w:r w:rsidR="006972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9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72A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69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8 к.</w:t>
            </w:r>
          </w:p>
        </w:tc>
        <w:tc>
          <w:tcPr>
            <w:tcW w:w="2772" w:type="dxa"/>
          </w:tcPr>
          <w:p w:rsidR="00FB3256" w:rsidRPr="006A4A31" w:rsidRDefault="00A73AC6" w:rsidP="00B8471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урс </w:t>
            </w:r>
            <w:r w:rsidR="00352D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 w:rsid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11 к.</w:t>
            </w:r>
          </w:p>
        </w:tc>
      </w:tr>
      <w:tr w:rsidR="00FB3256" w:rsidRPr="006A4A31" w:rsidTr="00F61860">
        <w:trPr>
          <w:trHeight w:val="196"/>
        </w:trPr>
        <w:tc>
          <w:tcPr>
            <w:tcW w:w="488" w:type="dxa"/>
            <w:shd w:val="clear" w:color="auto" w:fill="92D050"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2D050"/>
          </w:tcPr>
          <w:p w:rsidR="00FB3256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Pr="00D13384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256" w:rsidRPr="006A4A31" w:rsidTr="00F61860">
        <w:trPr>
          <w:trHeight w:val="226"/>
        </w:trPr>
        <w:tc>
          <w:tcPr>
            <w:tcW w:w="488" w:type="dxa"/>
            <w:vMerge w:val="restart"/>
          </w:tcPr>
          <w:p w:rsidR="00FB3256" w:rsidRPr="006A4A31" w:rsidRDefault="00FB3256" w:rsidP="005911E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2409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693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– 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772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яз. – 4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09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693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– 10 к.</w:t>
            </w:r>
          </w:p>
        </w:tc>
        <w:tc>
          <w:tcPr>
            <w:tcW w:w="2772" w:type="dxa"/>
          </w:tcPr>
          <w:p w:rsidR="00FB3256" w:rsidRPr="006A4A31" w:rsidRDefault="00A73AC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:rsidR="00FB3256" w:rsidRPr="006A4A31" w:rsidRDefault="00AD3793" w:rsidP="00AD379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2409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693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– 10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772" w:type="dxa"/>
          </w:tcPr>
          <w:p w:rsidR="00FB3256" w:rsidRPr="006A4A31" w:rsidRDefault="00B220BB" w:rsidP="00B220B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урс по истории – 11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8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2409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772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урс по русс.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9 к.</w:t>
            </w:r>
          </w:p>
        </w:tc>
      </w:tr>
      <w:tr w:rsidR="00FB3256" w:rsidRPr="006A4A31" w:rsidTr="00F61860">
        <w:trPr>
          <w:trHeight w:val="333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8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409" w:type="dxa"/>
          </w:tcPr>
          <w:p w:rsidR="00FB3256" w:rsidRPr="006A4A31" w:rsidRDefault="00352D6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  <w:tc>
          <w:tcPr>
            <w:tcW w:w="2410" w:type="dxa"/>
          </w:tcPr>
          <w:p w:rsidR="00FB3256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r w:rsidR="00A73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693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772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911E8" w:rsidRPr="006A4A31" w:rsidTr="00F61860">
        <w:trPr>
          <w:trHeight w:val="144"/>
        </w:trPr>
        <w:tc>
          <w:tcPr>
            <w:tcW w:w="488" w:type="dxa"/>
            <w:vMerge/>
          </w:tcPr>
          <w:p w:rsidR="005911E8" w:rsidRPr="006A4A31" w:rsidRDefault="005911E8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5911E8" w:rsidRPr="006A4A31" w:rsidRDefault="005911E8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8" w:type="dxa"/>
          </w:tcPr>
          <w:p w:rsidR="005911E8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09" w:type="dxa"/>
          </w:tcPr>
          <w:p w:rsidR="005911E8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410" w:type="dxa"/>
          </w:tcPr>
          <w:p w:rsidR="005911E8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– 10 к.</w:t>
            </w:r>
          </w:p>
        </w:tc>
        <w:tc>
          <w:tcPr>
            <w:tcW w:w="2693" w:type="dxa"/>
          </w:tcPr>
          <w:p w:rsidR="005911E8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410" w:type="dxa"/>
          </w:tcPr>
          <w:p w:rsidR="005911E8" w:rsidRPr="006A4A31" w:rsidRDefault="00F61860" w:rsidP="00F6186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72" w:type="dxa"/>
          </w:tcPr>
          <w:p w:rsidR="005911E8" w:rsidRDefault="005911E8">
            <w:r w:rsidRPr="00D461A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5911E8" w:rsidRPr="006A4A31" w:rsidTr="00F61860">
        <w:trPr>
          <w:trHeight w:val="144"/>
        </w:trPr>
        <w:tc>
          <w:tcPr>
            <w:tcW w:w="488" w:type="dxa"/>
            <w:vMerge/>
          </w:tcPr>
          <w:p w:rsidR="005911E8" w:rsidRPr="006A4A31" w:rsidRDefault="005911E8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5911E8" w:rsidRPr="006A4A31" w:rsidRDefault="005911E8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8" w:type="dxa"/>
          </w:tcPr>
          <w:p w:rsidR="005911E8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911E8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1E8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1E8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Геогр. краевед. – 11 к.</w:t>
            </w:r>
          </w:p>
        </w:tc>
        <w:tc>
          <w:tcPr>
            <w:tcW w:w="2410" w:type="dxa"/>
          </w:tcPr>
          <w:p w:rsidR="005911E8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5911E8" w:rsidRDefault="005911E8">
            <w:r w:rsidRPr="00D461A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FB3256" w:rsidRPr="006A4A31" w:rsidTr="00F61860">
        <w:trPr>
          <w:trHeight w:val="226"/>
        </w:trPr>
        <w:tc>
          <w:tcPr>
            <w:tcW w:w="488" w:type="dxa"/>
            <w:shd w:val="clear" w:color="auto" w:fill="92D050"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256" w:rsidRPr="006A4A31" w:rsidTr="00F61860">
        <w:trPr>
          <w:trHeight w:val="226"/>
        </w:trPr>
        <w:tc>
          <w:tcPr>
            <w:tcW w:w="488" w:type="dxa"/>
            <w:vMerge w:val="restart"/>
          </w:tcPr>
          <w:p w:rsidR="00FB3256" w:rsidRPr="006A4A31" w:rsidRDefault="00FB3256" w:rsidP="005911E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FB3256" w:rsidRPr="006A4A31" w:rsidRDefault="00FB3256" w:rsidP="005911E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09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10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  <w:tc>
          <w:tcPr>
            <w:tcW w:w="2772" w:type="dxa"/>
          </w:tcPr>
          <w:p w:rsidR="00FB3256" w:rsidRPr="006A4A31" w:rsidRDefault="00A73AC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FB3256" w:rsidRPr="006A4A31" w:rsidTr="00F61860">
        <w:trPr>
          <w:trHeight w:val="301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09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10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693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72" w:type="dxa"/>
          </w:tcPr>
          <w:p w:rsidR="00FB3256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</w:tr>
      <w:tr w:rsidR="00FB3256" w:rsidRPr="006A4A31" w:rsidTr="00F61860">
        <w:trPr>
          <w:trHeight w:val="285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2409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772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яз. – 4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8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6 к.</w:t>
            </w:r>
          </w:p>
        </w:tc>
        <w:tc>
          <w:tcPr>
            <w:tcW w:w="2409" w:type="dxa"/>
          </w:tcPr>
          <w:p w:rsidR="00FB3256" w:rsidRPr="006A4A31" w:rsidRDefault="00AD379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>– 11 к.</w:t>
            </w:r>
          </w:p>
        </w:tc>
        <w:tc>
          <w:tcPr>
            <w:tcW w:w="2410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r w:rsidR="00D345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410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772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8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 – 2 к.</w:t>
            </w:r>
          </w:p>
        </w:tc>
        <w:tc>
          <w:tcPr>
            <w:tcW w:w="2409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693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772" w:type="dxa"/>
          </w:tcPr>
          <w:p w:rsidR="00FB3256" w:rsidRPr="006A4A31" w:rsidRDefault="00352D6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8" w:type="dxa"/>
          </w:tcPr>
          <w:p w:rsidR="00FB3256" w:rsidRPr="006A4A31" w:rsidRDefault="00D3456F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 – 2 к.</w:t>
            </w:r>
          </w:p>
        </w:tc>
        <w:tc>
          <w:tcPr>
            <w:tcW w:w="2410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– 7 к.</w:t>
            </w:r>
          </w:p>
        </w:tc>
        <w:tc>
          <w:tcPr>
            <w:tcW w:w="2693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Биологическое краеведение. Оренбургская область – 3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2772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8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стат.– 8 к.</w:t>
            </w:r>
          </w:p>
        </w:tc>
        <w:tc>
          <w:tcPr>
            <w:tcW w:w="2693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– 7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– 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 3к.</w:t>
            </w:r>
          </w:p>
        </w:tc>
        <w:tc>
          <w:tcPr>
            <w:tcW w:w="2772" w:type="dxa"/>
          </w:tcPr>
          <w:p w:rsidR="00FB3256" w:rsidRPr="006A4A31" w:rsidRDefault="00352D63" w:rsidP="00B8471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урс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</w:t>
            </w:r>
            <w:r w:rsidR="00B847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8 к.</w:t>
            </w:r>
          </w:p>
        </w:tc>
      </w:tr>
      <w:tr w:rsidR="00FB3256" w:rsidRPr="006A4A31" w:rsidTr="00F61860">
        <w:trPr>
          <w:trHeight w:val="226"/>
        </w:trPr>
        <w:tc>
          <w:tcPr>
            <w:tcW w:w="488" w:type="dxa"/>
            <w:shd w:val="clear" w:color="auto" w:fill="92D050"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256" w:rsidRPr="006A4A31" w:rsidTr="00F61860">
        <w:trPr>
          <w:trHeight w:val="226"/>
        </w:trPr>
        <w:tc>
          <w:tcPr>
            <w:tcW w:w="488" w:type="dxa"/>
            <w:vMerge w:val="restart"/>
          </w:tcPr>
          <w:p w:rsidR="00FB3256" w:rsidRPr="006A4A31" w:rsidRDefault="00FB3256" w:rsidP="005911E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2409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10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693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10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  <w:tc>
          <w:tcPr>
            <w:tcW w:w="2772" w:type="dxa"/>
          </w:tcPr>
          <w:p w:rsidR="00FB3256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</w:tr>
      <w:tr w:rsidR="00FB3256" w:rsidRPr="006A4A31" w:rsidTr="00F61860">
        <w:trPr>
          <w:trHeight w:val="241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09" w:type="dxa"/>
          </w:tcPr>
          <w:p w:rsidR="00FB3256" w:rsidRPr="006A4A31" w:rsidRDefault="00D3456F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FB3256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693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772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:rsidR="00FB3256" w:rsidRPr="0073701D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6 к.</w:t>
            </w:r>
          </w:p>
        </w:tc>
        <w:tc>
          <w:tcPr>
            <w:tcW w:w="2409" w:type="dxa"/>
          </w:tcPr>
          <w:p w:rsidR="00FB3256" w:rsidRPr="006A4A31" w:rsidRDefault="00AD379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 w:rsidR="00A73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410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– 3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410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772" w:type="dxa"/>
          </w:tcPr>
          <w:p w:rsidR="00FB3256" w:rsidRPr="006A4A31" w:rsidRDefault="00352D6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</w:tr>
      <w:tr w:rsidR="00FB3256" w:rsidRPr="006A4A31" w:rsidTr="00F61860">
        <w:trPr>
          <w:trHeight w:val="201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8" w:type="dxa"/>
          </w:tcPr>
          <w:p w:rsidR="00FB3256" w:rsidRPr="006A4A31" w:rsidRDefault="00D3456F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FB3256" w:rsidRPr="006A4A31" w:rsidRDefault="00C61A05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 w:rsidR="00131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693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– 2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– 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772" w:type="dxa"/>
          </w:tcPr>
          <w:p w:rsidR="00FB3256" w:rsidRPr="006A4A31" w:rsidRDefault="00A73AC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8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– 3 к.</w:t>
            </w:r>
          </w:p>
        </w:tc>
        <w:tc>
          <w:tcPr>
            <w:tcW w:w="2409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410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  <w:tc>
          <w:tcPr>
            <w:tcW w:w="2693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– 8 к.</w:t>
            </w:r>
          </w:p>
        </w:tc>
        <w:tc>
          <w:tcPr>
            <w:tcW w:w="2772" w:type="dxa"/>
          </w:tcPr>
          <w:p w:rsidR="00FB3256" w:rsidRPr="006A4A31" w:rsidRDefault="00B84710" w:rsidP="00352D6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урс по истории – 11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8" w:type="dxa"/>
          </w:tcPr>
          <w:p w:rsidR="00FB3256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  <w:r w:rsidR="00131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 к.</w:t>
            </w:r>
          </w:p>
        </w:tc>
        <w:tc>
          <w:tcPr>
            <w:tcW w:w="2409" w:type="dxa"/>
          </w:tcPr>
          <w:p w:rsidR="00FB3256" w:rsidRPr="006A4A31" w:rsidRDefault="00352D6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  <w:tc>
          <w:tcPr>
            <w:tcW w:w="2410" w:type="dxa"/>
          </w:tcPr>
          <w:p w:rsidR="00FB3256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693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– 3 к.</w:t>
            </w:r>
          </w:p>
        </w:tc>
        <w:tc>
          <w:tcPr>
            <w:tcW w:w="2410" w:type="dxa"/>
          </w:tcPr>
          <w:p w:rsidR="00FB3256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772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8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256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r w:rsidR="00591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693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256" w:rsidRPr="006A4A31" w:rsidTr="00F61860">
        <w:trPr>
          <w:trHeight w:val="226"/>
        </w:trPr>
        <w:tc>
          <w:tcPr>
            <w:tcW w:w="488" w:type="dxa"/>
            <w:shd w:val="clear" w:color="auto" w:fill="92D050"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2D050"/>
          </w:tcPr>
          <w:p w:rsidR="00FB3256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92D050"/>
          </w:tcPr>
          <w:p w:rsidR="00FB3256" w:rsidRPr="006A4A31" w:rsidRDefault="00FB325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256" w:rsidRPr="006A4A31" w:rsidTr="00F61860">
        <w:trPr>
          <w:trHeight w:val="226"/>
        </w:trPr>
        <w:tc>
          <w:tcPr>
            <w:tcW w:w="488" w:type="dxa"/>
            <w:vMerge w:val="restart"/>
          </w:tcPr>
          <w:p w:rsidR="00FB3256" w:rsidRPr="006A4A31" w:rsidRDefault="00FB3256" w:rsidP="005911E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6 к.</w:t>
            </w:r>
          </w:p>
        </w:tc>
        <w:tc>
          <w:tcPr>
            <w:tcW w:w="2409" w:type="dxa"/>
          </w:tcPr>
          <w:p w:rsidR="00FB3256" w:rsidRPr="006A4A31" w:rsidRDefault="00C61A05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r w:rsidR="00131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 к.</w:t>
            </w:r>
          </w:p>
        </w:tc>
        <w:tc>
          <w:tcPr>
            <w:tcW w:w="2410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693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  <w:tc>
          <w:tcPr>
            <w:tcW w:w="2772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FB3256" w:rsidRPr="006A4A31" w:rsidTr="00F61860">
        <w:trPr>
          <w:trHeight w:val="144"/>
        </w:trPr>
        <w:tc>
          <w:tcPr>
            <w:tcW w:w="488" w:type="dxa"/>
            <w:vMerge/>
          </w:tcPr>
          <w:p w:rsidR="00FB3256" w:rsidRPr="006A4A31" w:rsidRDefault="00FB3256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FB3256" w:rsidRPr="006A4A31" w:rsidRDefault="00FB3256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:rsidR="00FB3256" w:rsidRPr="006A4A31" w:rsidRDefault="00D3456F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FB3256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  <w:tc>
          <w:tcPr>
            <w:tcW w:w="2410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693" w:type="dxa"/>
          </w:tcPr>
          <w:p w:rsidR="00FB3256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410" w:type="dxa"/>
          </w:tcPr>
          <w:p w:rsidR="00FB3256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772" w:type="dxa"/>
          </w:tcPr>
          <w:p w:rsidR="00FB3256" w:rsidRPr="006A4A31" w:rsidRDefault="005911E8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– 11 к.</w:t>
            </w:r>
          </w:p>
        </w:tc>
      </w:tr>
      <w:tr w:rsidR="00B257B7" w:rsidRPr="006A4A31" w:rsidTr="00F61860">
        <w:trPr>
          <w:trHeight w:val="144"/>
        </w:trPr>
        <w:tc>
          <w:tcPr>
            <w:tcW w:w="488" w:type="dxa"/>
            <w:vMerge/>
          </w:tcPr>
          <w:p w:rsidR="00B257B7" w:rsidRPr="006A4A31" w:rsidRDefault="00B257B7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B257B7" w:rsidRPr="006A4A31" w:rsidRDefault="00B257B7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09" w:type="dxa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– 11 к.</w:t>
            </w:r>
          </w:p>
        </w:tc>
        <w:tc>
          <w:tcPr>
            <w:tcW w:w="2410" w:type="dxa"/>
          </w:tcPr>
          <w:p w:rsidR="00B257B7" w:rsidRPr="006A4A31" w:rsidRDefault="00131436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– 3 к.</w:t>
            </w:r>
          </w:p>
        </w:tc>
        <w:tc>
          <w:tcPr>
            <w:tcW w:w="2693" w:type="dxa"/>
          </w:tcPr>
          <w:p w:rsidR="00B257B7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410" w:type="dxa"/>
          </w:tcPr>
          <w:p w:rsidR="00B257B7" w:rsidRPr="006A4A31" w:rsidRDefault="00771B1A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– 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772" w:type="dxa"/>
          </w:tcPr>
          <w:p w:rsidR="00B257B7" w:rsidRPr="006A4A31" w:rsidRDefault="00B220BB" w:rsidP="00B8471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– 9 к.</w:t>
            </w:r>
          </w:p>
        </w:tc>
      </w:tr>
      <w:tr w:rsidR="00B257B7" w:rsidRPr="006A4A31" w:rsidTr="00F61860">
        <w:trPr>
          <w:trHeight w:val="144"/>
        </w:trPr>
        <w:tc>
          <w:tcPr>
            <w:tcW w:w="488" w:type="dxa"/>
            <w:vMerge/>
          </w:tcPr>
          <w:p w:rsidR="00B257B7" w:rsidRPr="006A4A31" w:rsidRDefault="00B257B7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B257B7" w:rsidRPr="006A4A31" w:rsidRDefault="00B257B7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8" w:type="dxa"/>
          </w:tcPr>
          <w:p w:rsidR="00B257B7" w:rsidRPr="006A4A31" w:rsidRDefault="00AD379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</w:t>
            </w:r>
            <w:r w:rsidR="00131436">
              <w:rPr>
                <w:rFonts w:ascii="Times New Roman" w:eastAsia="Times New Roman" w:hAnsi="Times New Roman" w:cs="Times New Roman"/>
                <w:sz w:val="20"/>
                <w:szCs w:val="20"/>
              </w:rPr>
              <w:t>ия – 3 к.</w:t>
            </w:r>
          </w:p>
        </w:tc>
        <w:tc>
          <w:tcPr>
            <w:tcW w:w="2409" w:type="dxa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  <w:tc>
          <w:tcPr>
            <w:tcW w:w="2410" w:type="dxa"/>
          </w:tcPr>
          <w:p w:rsidR="00B257B7" w:rsidRPr="006A4A31" w:rsidRDefault="00F6186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– 1 к.</w:t>
            </w:r>
          </w:p>
        </w:tc>
        <w:tc>
          <w:tcPr>
            <w:tcW w:w="2693" w:type="dxa"/>
          </w:tcPr>
          <w:p w:rsidR="00B257B7" w:rsidRPr="006A4A31" w:rsidRDefault="00593CFC" w:rsidP="00B220B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r w:rsidR="00B25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B220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2410" w:type="dxa"/>
          </w:tcPr>
          <w:p w:rsidR="00B257B7" w:rsidRPr="006A4A31" w:rsidRDefault="006972A4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772" w:type="dxa"/>
          </w:tcPr>
          <w:p w:rsidR="00B257B7" w:rsidRPr="006A4A31" w:rsidRDefault="00352D6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</w:tr>
      <w:tr w:rsidR="00B257B7" w:rsidRPr="006A4A31" w:rsidTr="00F61860">
        <w:trPr>
          <w:trHeight w:val="291"/>
        </w:trPr>
        <w:tc>
          <w:tcPr>
            <w:tcW w:w="488" w:type="dxa"/>
            <w:vMerge/>
          </w:tcPr>
          <w:p w:rsidR="00B257B7" w:rsidRPr="006A4A31" w:rsidRDefault="00B257B7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B257B7" w:rsidRPr="006A4A31" w:rsidRDefault="00B257B7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8" w:type="dxa"/>
          </w:tcPr>
          <w:p w:rsidR="00B257B7" w:rsidRPr="006A4A31" w:rsidRDefault="00AD3793" w:rsidP="00AD3793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 w:rsidR="00131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31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2409" w:type="dxa"/>
          </w:tcPr>
          <w:p w:rsidR="00B257B7" w:rsidRPr="006A4A31" w:rsidRDefault="00352D63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9 к.</w:t>
            </w:r>
          </w:p>
        </w:tc>
        <w:tc>
          <w:tcPr>
            <w:tcW w:w="2410" w:type="dxa"/>
          </w:tcPr>
          <w:p w:rsidR="00B257B7" w:rsidRPr="009457B8" w:rsidRDefault="00B220BB" w:rsidP="00B220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693" w:type="dxa"/>
          </w:tcPr>
          <w:p w:rsidR="00B257B7" w:rsidRPr="006A4A31" w:rsidRDefault="00B220BB" w:rsidP="00B220B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– 10 к.</w:t>
            </w:r>
          </w:p>
        </w:tc>
        <w:tc>
          <w:tcPr>
            <w:tcW w:w="2410" w:type="dxa"/>
          </w:tcPr>
          <w:p w:rsidR="00B257B7" w:rsidRPr="006A4A31" w:rsidRDefault="00B220BB" w:rsidP="00B220B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772" w:type="dxa"/>
          </w:tcPr>
          <w:p w:rsidR="00B257B7" w:rsidRPr="006A4A31" w:rsidRDefault="00B220BB" w:rsidP="00B220BB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– 8 к.</w:t>
            </w:r>
          </w:p>
        </w:tc>
      </w:tr>
      <w:tr w:rsidR="00B257B7" w:rsidRPr="006A4A31" w:rsidTr="00F61860">
        <w:trPr>
          <w:trHeight w:val="144"/>
        </w:trPr>
        <w:tc>
          <w:tcPr>
            <w:tcW w:w="488" w:type="dxa"/>
            <w:vMerge/>
          </w:tcPr>
          <w:p w:rsidR="00B257B7" w:rsidRPr="006A4A31" w:rsidRDefault="00B257B7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B257B7" w:rsidRPr="006A4A31" w:rsidRDefault="00B257B7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8" w:type="dxa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57B7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 – 6 к.</w:t>
            </w:r>
          </w:p>
        </w:tc>
        <w:tc>
          <w:tcPr>
            <w:tcW w:w="2410" w:type="dxa"/>
          </w:tcPr>
          <w:p w:rsidR="00B257B7" w:rsidRPr="006A4A31" w:rsidRDefault="00B220BB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– 3 к.</w:t>
            </w:r>
          </w:p>
        </w:tc>
        <w:tc>
          <w:tcPr>
            <w:tcW w:w="2693" w:type="dxa"/>
          </w:tcPr>
          <w:p w:rsidR="00B257B7" w:rsidRPr="006A4A31" w:rsidRDefault="00B220BB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Англ. яз. – 4 к.</w:t>
            </w:r>
          </w:p>
        </w:tc>
        <w:tc>
          <w:tcPr>
            <w:tcW w:w="2410" w:type="dxa"/>
          </w:tcPr>
          <w:p w:rsidR="00B257B7" w:rsidRPr="006A4A31" w:rsidRDefault="00B220BB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– 8 к.</w:t>
            </w:r>
          </w:p>
        </w:tc>
        <w:tc>
          <w:tcPr>
            <w:tcW w:w="2772" w:type="dxa"/>
          </w:tcPr>
          <w:p w:rsidR="00B257B7" w:rsidRPr="006A4A31" w:rsidRDefault="00B220BB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– 11 к.</w:t>
            </w:r>
          </w:p>
        </w:tc>
      </w:tr>
      <w:tr w:rsidR="00B257B7" w:rsidRPr="006A4A31" w:rsidTr="00F61860">
        <w:trPr>
          <w:trHeight w:val="144"/>
        </w:trPr>
        <w:tc>
          <w:tcPr>
            <w:tcW w:w="488" w:type="dxa"/>
            <w:vMerge/>
          </w:tcPr>
          <w:p w:rsidR="00B257B7" w:rsidRPr="006A4A31" w:rsidRDefault="00B257B7" w:rsidP="0059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B257B7" w:rsidRPr="006A4A31" w:rsidRDefault="00B257B7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8" w:type="dxa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57B7" w:rsidRPr="006A4A31" w:rsidRDefault="00593CFC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стат.– 8 к.</w:t>
            </w:r>
          </w:p>
        </w:tc>
        <w:tc>
          <w:tcPr>
            <w:tcW w:w="2410" w:type="dxa"/>
          </w:tcPr>
          <w:p w:rsidR="00B257B7" w:rsidRPr="006A4A31" w:rsidRDefault="00593CFC" w:rsidP="00593CFC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r w:rsidR="00B25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 к.</w:t>
            </w:r>
          </w:p>
        </w:tc>
        <w:tc>
          <w:tcPr>
            <w:tcW w:w="2772" w:type="dxa"/>
          </w:tcPr>
          <w:p w:rsidR="00B257B7" w:rsidRPr="006A4A31" w:rsidRDefault="00B84710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урс по мат. – 8 к.</w:t>
            </w:r>
          </w:p>
        </w:tc>
      </w:tr>
      <w:tr w:rsidR="00B257B7" w:rsidRPr="006A4A31" w:rsidTr="00F61860">
        <w:trPr>
          <w:trHeight w:val="241"/>
        </w:trPr>
        <w:tc>
          <w:tcPr>
            <w:tcW w:w="488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409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772" w:type="dxa"/>
            <w:shd w:val="clear" w:color="auto" w:fill="92D050"/>
          </w:tcPr>
          <w:p w:rsidR="00B257B7" w:rsidRPr="006A4A31" w:rsidRDefault="00B257B7" w:rsidP="005911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FB3256" w:rsidRDefault="00FB3256" w:rsidP="00146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B3256" w:rsidSect="00FB3256">
          <w:pgSz w:w="16838" w:h="11906" w:orient="landscape"/>
          <w:pgMar w:top="284" w:right="284" w:bottom="425" w:left="238" w:header="709" w:footer="709" w:gutter="0"/>
          <w:pgNumType w:start="1"/>
          <w:cols w:space="720"/>
        </w:sectPr>
      </w:pPr>
    </w:p>
    <w:p w:rsidR="00FB3256" w:rsidRDefault="00FB3256" w:rsidP="001465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B3256" w:rsidSect="002B38FA">
      <w:pgSz w:w="11906" w:h="16838"/>
      <w:pgMar w:top="284" w:right="424" w:bottom="142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33"/>
    <w:rsid w:val="00010332"/>
    <w:rsid w:val="00021E3F"/>
    <w:rsid w:val="00021EEF"/>
    <w:rsid w:val="00035A2F"/>
    <w:rsid w:val="00073956"/>
    <w:rsid w:val="000A4BFC"/>
    <w:rsid w:val="000F34B9"/>
    <w:rsid w:val="000F7F9E"/>
    <w:rsid w:val="00131436"/>
    <w:rsid w:val="00142372"/>
    <w:rsid w:val="0014654E"/>
    <w:rsid w:val="00150853"/>
    <w:rsid w:val="001C6E59"/>
    <w:rsid w:val="001D0123"/>
    <w:rsid w:val="002272FD"/>
    <w:rsid w:val="00230633"/>
    <w:rsid w:val="002B38FA"/>
    <w:rsid w:val="002C611C"/>
    <w:rsid w:val="002D5AF5"/>
    <w:rsid w:val="002F6684"/>
    <w:rsid w:val="0031429A"/>
    <w:rsid w:val="003259FB"/>
    <w:rsid w:val="00342E2C"/>
    <w:rsid w:val="00345D2F"/>
    <w:rsid w:val="00352D63"/>
    <w:rsid w:val="003716EB"/>
    <w:rsid w:val="0038534B"/>
    <w:rsid w:val="00392B08"/>
    <w:rsid w:val="0039414F"/>
    <w:rsid w:val="003F7E1A"/>
    <w:rsid w:val="00432C66"/>
    <w:rsid w:val="004549A0"/>
    <w:rsid w:val="004707F2"/>
    <w:rsid w:val="0047709E"/>
    <w:rsid w:val="004777D4"/>
    <w:rsid w:val="00487D9E"/>
    <w:rsid w:val="00493F07"/>
    <w:rsid w:val="004C40D0"/>
    <w:rsid w:val="005436C6"/>
    <w:rsid w:val="00576684"/>
    <w:rsid w:val="00586324"/>
    <w:rsid w:val="005911E8"/>
    <w:rsid w:val="00593CFC"/>
    <w:rsid w:val="00596E8A"/>
    <w:rsid w:val="005A3855"/>
    <w:rsid w:val="005A4D89"/>
    <w:rsid w:val="005B72B2"/>
    <w:rsid w:val="005C1EE9"/>
    <w:rsid w:val="00616BB7"/>
    <w:rsid w:val="00624946"/>
    <w:rsid w:val="00625DB8"/>
    <w:rsid w:val="006323BE"/>
    <w:rsid w:val="00646CA5"/>
    <w:rsid w:val="006713A7"/>
    <w:rsid w:val="006972A4"/>
    <w:rsid w:val="006A4A31"/>
    <w:rsid w:val="006F2F76"/>
    <w:rsid w:val="007107EF"/>
    <w:rsid w:val="00734FD5"/>
    <w:rsid w:val="0073701D"/>
    <w:rsid w:val="00771B1A"/>
    <w:rsid w:val="007C7AA3"/>
    <w:rsid w:val="007D3324"/>
    <w:rsid w:val="007D3472"/>
    <w:rsid w:val="007E6765"/>
    <w:rsid w:val="00810F86"/>
    <w:rsid w:val="008353D4"/>
    <w:rsid w:val="00852CBB"/>
    <w:rsid w:val="00864406"/>
    <w:rsid w:val="0088685B"/>
    <w:rsid w:val="009177A5"/>
    <w:rsid w:val="00941105"/>
    <w:rsid w:val="009457B8"/>
    <w:rsid w:val="00997AE9"/>
    <w:rsid w:val="009A02E3"/>
    <w:rsid w:val="009B21FA"/>
    <w:rsid w:val="009E3C3C"/>
    <w:rsid w:val="009E773A"/>
    <w:rsid w:val="00A26B60"/>
    <w:rsid w:val="00A31328"/>
    <w:rsid w:val="00A73AC6"/>
    <w:rsid w:val="00A81C0F"/>
    <w:rsid w:val="00AD3793"/>
    <w:rsid w:val="00B16DA7"/>
    <w:rsid w:val="00B220BB"/>
    <w:rsid w:val="00B257B7"/>
    <w:rsid w:val="00B72958"/>
    <w:rsid w:val="00B84710"/>
    <w:rsid w:val="00BC79B3"/>
    <w:rsid w:val="00BF4342"/>
    <w:rsid w:val="00C36311"/>
    <w:rsid w:val="00C56C2B"/>
    <w:rsid w:val="00C61A05"/>
    <w:rsid w:val="00C726A5"/>
    <w:rsid w:val="00C951D5"/>
    <w:rsid w:val="00C95546"/>
    <w:rsid w:val="00D02B68"/>
    <w:rsid w:val="00D13384"/>
    <w:rsid w:val="00D3456F"/>
    <w:rsid w:val="00DA2C2F"/>
    <w:rsid w:val="00DC3087"/>
    <w:rsid w:val="00DE20DD"/>
    <w:rsid w:val="00DE5052"/>
    <w:rsid w:val="00EB381B"/>
    <w:rsid w:val="00EC0B79"/>
    <w:rsid w:val="00EC2491"/>
    <w:rsid w:val="00EE48CA"/>
    <w:rsid w:val="00EE7B8A"/>
    <w:rsid w:val="00F61860"/>
    <w:rsid w:val="00F67026"/>
    <w:rsid w:val="00F84FC9"/>
    <w:rsid w:val="00FA78D2"/>
    <w:rsid w:val="00FB3256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D34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4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0332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7D347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D34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4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0332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7D347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5604-DB84-4268-8A61-5AB54611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Гайтуров</dc:creator>
  <cp:lastModifiedBy>platovka__19@outlook.com</cp:lastModifiedBy>
  <cp:revision>93</cp:revision>
  <cp:lastPrinted>2023-09-01T10:29:00Z</cp:lastPrinted>
  <dcterms:created xsi:type="dcterms:W3CDTF">2019-09-20T10:53:00Z</dcterms:created>
  <dcterms:modified xsi:type="dcterms:W3CDTF">2024-03-18T11:06:00Z</dcterms:modified>
</cp:coreProperties>
</file>