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38" w:rsidRPr="002E3E96" w:rsidRDefault="009F40D9" w:rsidP="002E3E9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3E96">
        <w:rPr>
          <w:rFonts w:ascii="Times New Roman" w:hAnsi="Times New Roman" w:cs="Times New Roman"/>
          <w:sz w:val="24"/>
          <w:szCs w:val="24"/>
        </w:rPr>
        <w:t>Утверждаю</w:t>
      </w:r>
    </w:p>
    <w:p w:rsidR="009F40D9" w:rsidRPr="002E3E96" w:rsidRDefault="008D2A34" w:rsidP="008D2A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F40D9" w:rsidRPr="002E3E96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40D9" w:rsidRPr="002E3E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40D9" w:rsidRPr="002E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0D9" w:rsidRPr="002E3E96">
        <w:rPr>
          <w:rFonts w:ascii="Times New Roman" w:hAnsi="Times New Roman" w:cs="Times New Roman"/>
          <w:sz w:val="24"/>
          <w:szCs w:val="24"/>
        </w:rPr>
        <w:t>Кистанов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E96">
        <w:rPr>
          <w:rFonts w:ascii="Times New Roman" w:hAnsi="Times New Roman" w:cs="Times New Roman"/>
          <w:sz w:val="24"/>
          <w:szCs w:val="24"/>
        </w:rPr>
        <w:t>В.В.</w:t>
      </w:r>
    </w:p>
    <w:p w:rsidR="002E3E96" w:rsidRDefault="002E3E96" w:rsidP="002E3E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3E96" w:rsidRDefault="002E3E96" w:rsidP="00F377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A34" w:rsidRDefault="008D2A34" w:rsidP="00F377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A34" w:rsidRDefault="008D2A34" w:rsidP="00F377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A34" w:rsidRDefault="008D2A34" w:rsidP="00F377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A34" w:rsidRDefault="008D2A34" w:rsidP="00F377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40D9" w:rsidRPr="002A4C85" w:rsidRDefault="009F40D9" w:rsidP="002E3E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85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</w:p>
    <w:p w:rsidR="00D1710C" w:rsidRPr="002A4C85" w:rsidRDefault="002E3E96" w:rsidP="00D171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85">
        <w:rPr>
          <w:rFonts w:ascii="Times New Roman" w:hAnsi="Times New Roman" w:cs="Times New Roman"/>
          <w:b/>
          <w:sz w:val="28"/>
          <w:szCs w:val="28"/>
        </w:rPr>
        <w:t>н</w:t>
      </w:r>
      <w:r w:rsidR="00740E88" w:rsidRPr="002A4C8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142A7">
        <w:rPr>
          <w:rFonts w:ascii="Times New Roman" w:hAnsi="Times New Roman" w:cs="Times New Roman"/>
          <w:b/>
          <w:sz w:val="28"/>
          <w:szCs w:val="28"/>
        </w:rPr>
        <w:t>весен</w:t>
      </w:r>
      <w:r w:rsidR="00BB386D">
        <w:rPr>
          <w:rFonts w:ascii="Times New Roman" w:hAnsi="Times New Roman" w:cs="Times New Roman"/>
          <w:b/>
          <w:sz w:val="28"/>
          <w:szCs w:val="28"/>
        </w:rPr>
        <w:t>них</w:t>
      </w:r>
      <w:r w:rsidR="00F37778" w:rsidRPr="002A4C85">
        <w:rPr>
          <w:rFonts w:ascii="Times New Roman" w:hAnsi="Times New Roman" w:cs="Times New Roman"/>
          <w:b/>
          <w:sz w:val="28"/>
          <w:szCs w:val="28"/>
        </w:rPr>
        <w:t xml:space="preserve"> каникулах</w:t>
      </w:r>
    </w:p>
    <w:p w:rsidR="001B7C79" w:rsidRPr="002A4C85" w:rsidRDefault="002E3E96" w:rsidP="000839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8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40D9" w:rsidRPr="002A4C85">
        <w:rPr>
          <w:rFonts w:ascii="Times New Roman" w:hAnsi="Times New Roman" w:cs="Times New Roman"/>
          <w:b/>
          <w:sz w:val="28"/>
          <w:szCs w:val="28"/>
        </w:rPr>
        <w:t>МОБУ «Платовская СОШ им. А. Матросова»</w:t>
      </w:r>
      <w:r w:rsidR="00F37778" w:rsidRPr="002A4C85">
        <w:rPr>
          <w:sz w:val="28"/>
          <w:szCs w:val="28"/>
        </w:rPr>
        <w:br w:type="textWrapping" w:clear="all"/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1006"/>
        <w:gridCol w:w="774"/>
        <w:gridCol w:w="2331"/>
        <w:gridCol w:w="1734"/>
        <w:gridCol w:w="1526"/>
        <w:gridCol w:w="2551"/>
      </w:tblGrid>
      <w:tr w:rsidR="009A0375" w:rsidRPr="002A4C85" w:rsidTr="000B7A9B">
        <w:tc>
          <w:tcPr>
            <w:tcW w:w="959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74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31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34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26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E142A7" w:rsidRPr="002A4C85" w:rsidTr="000B7A9B">
        <w:tc>
          <w:tcPr>
            <w:tcW w:w="959" w:type="dxa"/>
            <w:vMerge w:val="restart"/>
          </w:tcPr>
          <w:p w:rsidR="00E142A7" w:rsidRDefault="00E142A7" w:rsidP="00E1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26.03.2025</w:t>
            </w:r>
          </w:p>
        </w:tc>
        <w:tc>
          <w:tcPr>
            <w:tcW w:w="1006" w:type="dxa"/>
          </w:tcPr>
          <w:p w:rsidR="00E142A7" w:rsidRPr="002A4C85" w:rsidRDefault="00E142A7" w:rsidP="00E1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74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34" w:type="dxa"/>
          </w:tcPr>
          <w:p w:rsidR="00E142A7" w:rsidRPr="008222F1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2551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Н. П.</w:t>
            </w:r>
          </w:p>
        </w:tc>
      </w:tr>
      <w:tr w:rsidR="00E142A7" w:rsidRPr="002A4C85" w:rsidTr="000B7A9B">
        <w:tc>
          <w:tcPr>
            <w:tcW w:w="959" w:type="dxa"/>
            <w:vMerge/>
          </w:tcPr>
          <w:p w:rsidR="00E142A7" w:rsidRDefault="00E142A7" w:rsidP="009D42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E142A7" w:rsidRDefault="00E142A7" w:rsidP="00E1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74" w:type="dxa"/>
          </w:tcPr>
          <w:p w:rsidR="00E142A7" w:rsidRDefault="00E142A7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E142A7" w:rsidRDefault="00E142A7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4" w:type="dxa"/>
          </w:tcPr>
          <w:p w:rsidR="00E142A7" w:rsidRPr="008222F1" w:rsidRDefault="00E142A7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E142A7" w:rsidRPr="003C440F" w:rsidRDefault="00E142A7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</w:tc>
        <w:tc>
          <w:tcPr>
            <w:tcW w:w="2551" w:type="dxa"/>
          </w:tcPr>
          <w:p w:rsidR="00E142A7" w:rsidRPr="002A4C85" w:rsidRDefault="00E142A7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Тюмикова М. В.</w:t>
            </w:r>
          </w:p>
        </w:tc>
      </w:tr>
      <w:tr w:rsidR="00E142A7" w:rsidRPr="002A4C85" w:rsidTr="000B7A9B">
        <w:tc>
          <w:tcPr>
            <w:tcW w:w="959" w:type="dxa"/>
            <w:vMerge/>
          </w:tcPr>
          <w:p w:rsidR="00E142A7" w:rsidRDefault="00E142A7" w:rsidP="009D42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E142A7" w:rsidRDefault="00E142A7" w:rsidP="00E1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74" w:type="dxa"/>
          </w:tcPr>
          <w:p w:rsidR="00E142A7" w:rsidRDefault="00E142A7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E142A7" w:rsidRDefault="00E142A7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34" w:type="dxa"/>
          </w:tcPr>
          <w:p w:rsidR="00E142A7" w:rsidRPr="008222F1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E142A7" w:rsidRPr="003C440F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</w:tc>
        <w:tc>
          <w:tcPr>
            <w:tcW w:w="2551" w:type="dxa"/>
          </w:tcPr>
          <w:p w:rsidR="00E142A7" w:rsidRPr="002A4C85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Тюмикова М. В.</w:t>
            </w:r>
          </w:p>
        </w:tc>
      </w:tr>
      <w:tr w:rsidR="001961CE" w:rsidRPr="002A4C85" w:rsidTr="000B7A9B">
        <w:tc>
          <w:tcPr>
            <w:tcW w:w="959" w:type="dxa"/>
          </w:tcPr>
          <w:p w:rsidR="001961CE" w:rsidRDefault="00E142A7" w:rsidP="00E1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.03.2025</w:t>
            </w:r>
          </w:p>
        </w:tc>
        <w:tc>
          <w:tcPr>
            <w:tcW w:w="1006" w:type="dxa"/>
          </w:tcPr>
          <w:p w:rsidR="001961CE" w:rsidRDefault="00E142A7" w:rsidP="0019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74" w:type="dxa"/>
          </w:tcPr>
          <w:p w:rsidR="001961CE" w:rsidRDefault="00E142A7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1961CE" w:rsidRPr="00E142A7" w:rsidRDefault="00E142A7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34" w:type="dxa"/>
          </w:tcPr>
          <w:p w:rsidR="001961CE" w:rsidRPr="00E142A7" w:rsidRDefault="00E142A7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1961CE" w:rsidRPr="00E142A7" w:rsidRDefault="00E142A7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7"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</w:tc>
        <w:tc>
          <w:tcPr>
            <w:tcW w:w="2551" w:type="dxa"/>
          </w:tcPr>
          <w:p w:rsidR="001961CE" w:rsidRPr="00E142A7" w:rsidRDefault="00E142A7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2A7">
              <w:rPr>
                <w:rFonts w:ascii="Times New Roman" w:hAnsi="Times New Roman" w:cs="Times New Roman"/>
                <w:sz w:val="28"/>
                <w:szCs w:val="28"/>
              </w:rPr>
              <w:t>Гарифулина</w:t>
            </w:r>
            <w:proofErr w:type="spellEnd"/>
            <w:r w:rsidRPr="00E142A7"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</w:tr>
      <w:tr w:rsidR="00B866D2" w:rsidRPr="002A4C85" w:rsidTr="000B7A9B">
        <w:tc>
          <w:tcPr>
            <w:tcW w:w="959" w:type="dxa"/>
          </w:tcPr>
          <w:p w:rsidR="00B866D2" w:rsidRDefault="00E142A7" w:rsidP="00E1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.03.2025</w:t>
            </w:r>
          </w:p>
        </w:tc>
        <w:tc>
          <w:tcPr>
            <w:tcW w:w="1006" w:type="dxa"/>
          </w:tcPr>
          <w:p w:rsidR="00B866D2" w:rsidRDefault="00B866D2" w:rsidP="00E1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2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4" w:type="dxa"/>
          </w:tcPr>
          <w:p w:rsidR="00B866D2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B866D2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34" w:type="dxa"/>
          </w:tcPr>
          <w:p w:rsidR="00B866D2" w:rsidRPr="008222F1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2551" w:type="dxa"/>
          </w:tcPr>
          <w:p w:rsidR="00B866D2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Н. П.</w:t>
            </w:r>
          </w:p>
        </w:tc>
      </w:tr>
      <w:tr w:rsidR="00E142A7" w:rsidRPr="002A4C85" w:rsidTr="000B7A9B">
        <w:tc>
          <w:tcPr>
            <w:tcW w:w="959" w:type="dxa"/>
          </w:tcPr>
          <w:p w:rsidR="00E142A7" w:rsidRDefault="00E142A7" w:rsidP="00E1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.03.2025</w:t>
            </w:r>
          </w:p>
        </w:tc>
        <w:tc>
          <w:tcPr>
            <w:tcW w:w="1006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74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34" w:type="dxa"/>
          </w:tcPr>
          <w:p w:rsidR="00E142A7" w:rsidRPr="008222F1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2551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Н. П.</w:t>
            </w:r>
          </w:p>
        </w:tc>
      </w:tr>
      <w:tr w:rsidR="000B7A9B" w:rsidRPr="002A4C85" w:rsidTr="000B7A9B">
        <w:tc>
          <w:tcPr>
            <w:tcW w:w="959" w:type="dxa"/>
            <w:vMerge w:val="restart"/>
          </w:tcPr>
          <w:p w:rsidR="000B7A9B" w:rsidRDefault="000B7A9B" w:rsidP="00E1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01.04.2025</w:t>
            </w:r>
          </w:p>
        </w:tc>
        <w:tc>
          <w:tcPr>
            <w:tcW w:w="1006" w:type="dxa"/>
          </w:tcPr>
          <w:p w:rsidR="000B7A9B" w:rsidRDefault="000B7A9B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74" w:type="dxa"/>
          </w:tcPr>
          <w:p w:rsidR="000B7A9B" w:rsidRDefault="000B7A9B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0B7A9B" w:rsidRDefault="000B7A9B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34" w:type="dxa"/>
          </w:tcPr>
          <w:p w:rsidR="000B7A9B" w:rsidRDefault="000B7A9B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526" w:type="dxa"/>
          </w:tcPr>
          <w:p w:rsidR="000B7A9B" w:rsidRDefault="000B7A9B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551" w:type="dxa"/>
          </w:tcPr>
          <w:p w:rsidR="000B7A9B" w:rsidRDefault="000B7A9B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Севостьянова О. И.</w:t>
            </w:r>
          </w:p>
        </w:tc>
      </w:tr>
      <w:tr w:rsidR="000B7A9B" w:rsidRPr="002A4C85" w:rsidTr="000B7A9B">
        <w:tc>
          <w:tcPr>
            <w:tcW w:w="959" w:type="dxa"/>
            <w:vMerge/>
          </w:tcPr>
          <w:p w:rsidR="000B7A9B" w:rsidRDefault="000B7A9B" w:rsidP="00E1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0B7A9B" w:rsidRDefault="000B7A9B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74" w:type="dxa"/>
          </w:tcPr>
          <w:p w:rsidR="000B7A9B" w:rsidRDefault="000B7A9B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0B7A9B" w:rsidRDefault="000B7A9B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34" w:type="dxa"/>
          </w:tcPr>
          <w:p w:rsidR="000B7A9B" w:rsidRDefault="000B7A9B">
            <w:r w:rsidRPr="00F95FCD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526" w:type="dxa"/>
          </w:tcPr>
          <w:p w:rsidR="000B7A9B" w:rsidRDefault="000B7A9B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0B7A9B" w:rsidRDefault="000B7A9B">
            <w:r w:rsidRPr="00A57A73">
              <w:rPr>
                <w:rFonts w:ascii="Times New Roman" w:hAnsi="Times New Roman" w:cs="Times New Roman"/>
                <w:sz w:val="28"/>
                <w:szCs w:val="28"/>
              </w:rPr>
              <w:t>Севостьянова О. И.</w:t>
            </w:r>
          </w:p>
        </w:tc>
      </w:tr>
      <w:tr w:rsidR="000B7A9B" w:rsidRPr="002A4C85" w:rsidTr="000B7A9B">
        <w:tc>
          <w:tcPr>
            <w:tcW w:w="959" w:type="dxa"/>
            <w:vMerge/>
          </w:tcPr>
          <w:p w:rsidR="000B7A9B" w:rsidRDefault="000B7A9B" w:rsidP="00E1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0B7A9B" w:rsidRDefault="000B7A9B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74" w:type="dxa"/>
          </w:tcPr>
          <w:p w:rsidR="000B7A9B" w:rsidRDefault="000B7A9B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0B7A9B" w:rsidRDefault="000B7A9B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34" w:type="dxa"/>
          </w:tcPr>
          <w:p w:rsidR="000B7A9B" w:rsidRDefault="000B7A9B">
            <w:r w:rsidRPr="00F95FCD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526" w:type="dxa"/>
          </w:tcPr>
          <w:p w:rsidR="000B7A9B" w:rsidRDefault="000B7A9B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0B7A9B" w:rsidRDefault="000B7A9B">
            <w:r w:rsidRPr="00A57A73">
              <w:rPr>
                <w:rFonts w:ascii="Times New Roman" w:hAnsi="Times New Roman" w:cs="Times New Roman"/>
                <w:sz w:val="28"/>
                <w:szCs w:val="28"/>
              </w:rPr>
              <w:t>Севостьянова О. И.</w:t>
            </w:r>
          </w:p>
        </w:tc>
      </w:tr>
      <w:tr w:rsidR="000B7A9B" w:rsidRPr="002A4C85" w:rsidTr="000B7A9B">
        <w:tc>
          <w:tcPr>
            <w:tcW w:w="959" w:type="dxa"/>
            <w:vMerge w:val="restart"/>
          </w:tcPr>
          <w:p w:rsidR="000B7A9B" w:rsidRDefault="000B7A9B" w:rsidP="00E1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.04.2025</w:t>
            </w:r>
          </w:p>
        </w:tc>
        <w:tc>
          <w:tcPr>
            <w:tcW w:w="1006" w:type="dxa"/>
          </w:tcPr>
          <w:p w:rsidR="000B7A9B" w:rsidRDefault="000B7A9B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74" w:type="dxa"/>
          </w:tcPr>
          <w:p w:rsidR="000B7A9B" w:rsidRDefault="000B7A9B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0B7A9B" w:rsidRDefault="000B7A9B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34" w:type="dxa"/>
          </w:tcPr>
          <w:p w:rsidR="000B7A9B" w:rsidRPr="008222F1" w:rsidRDefault="000B7A9B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0B7A9B" w:rsidRDefault="000B7A9B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2551" w:type="dxa"/>
          </w:tcPr>
          <w:p w:rsidR="000B7A9B" w:rsidRDefault="000B7A9B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Н. П.</w:t>
            </w:r>
          </w:p>
        </w:tc>
      </w:tr>
      <w:tr w:rsidR="000B7A9B" w:rsidRPr="002A4C85" w:rsidTr="000B7A9B">
        <w:tc>
          <w:tcPr>
            <w:tcW w:w="959" w:type="dxa"/>
            <w:vMerge/>
          </w:tcPr>
          <w:p w:rsidR="000B7A9B" w:rsidRDefault="000B7A9B" w:rsidP="00E1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0B7A9B" w:rsidRDefault="000B7A9B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74" w:type="dxa"/>
          </w:tcPr>
          <w:p w:rsidR="000B7A9B" w:rsidRDefault="000B7A9B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0B7A9B" w:rsidRDefault="000B7A9B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4" w:type="dxa"/>
          </w:tcPr>
          <w:p w:rsidR="000B7A9B" w:rsidRPr="008222F1" w:rsidRDefault="000B7A9B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0B7A9B" w:rsidRPr="003C440F" w:rsidRDefault="000B7A9B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</w:tc>
        <w:tc>
          <w:tcPr>
            <w:tcW w:w="2551" w:type="dxa"/>
          </w:tcPr>
          <w:p w:rsidR="000B7A9B" w:rsidRPr="002A4C85" w:rsidRDefault="000B7A9B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Тюмикова М. В.</w:t>
            </w:r>
          </w:p>
        </w:tc>
      </w:tr>
      <w:tr w:rsidR="00E142A7" w:rsidRPr="002A4C85" w:rsidTr="000B7A9B">
        <w:tc>
          <w:tcPr>
            <w:tcW w:w="959" w:type="dxa"/>
          </w:tcPr>
          <w:p w:rsidR="00E142A7" w:rsidRDefault="00E142A7" w:rsidP="00E1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.04.2025</w:t>
            </w:r>
          </w:p>
        </w:tc>
        <w:tc>
          <w:tcPr>
            <w:tcW w:w="1006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74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34" w:type="dxa"/>
          </w:tcPr>
          <w:p w:rsidR="00E142A7" w:rsidRPr="008222F1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2551" w:type="dxa"/>
          </w:tcPr>
          <w:p w:rsidR="00E142A7" w:rsidRDefault="00E142A7" w:rsidP="004E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Н. П.</w:t>
            </w:r>
          </w:p>
        </w:tc>
      </w:tr>
    </w:tbl>
    <w:p w:rsidR="009F40D9" w:rsidRDefault="009F40D9" w:rsidP="009F40D9">
      <w:pPr>
        <w:rPr>
          <w:sz w:val="28"/>
          <w:szCs w:val="28"/>
        </w:rPr>
      </w:pPr>
    </w:p>
    <w:p w:rsidR="004A644E" w:rsidRDefault="004A644E" w:rsidP="009F40D9">
      <w:pPr>
        <w:rPr>
          <w:sz w:val="28"/>
          <w:szCs w:val="28"/>
        </w:rPr>
      </w:pPr>
    </w:p>
    <w:p w:rsidR="004A644E" w:rsidRDefault="004A644E" w:rsidP="009F40D9">
      <w:pPr>
        <w:rPr>
          <w:sz w:val="28"/>
          <w:szCs w:val="28"/>
        </w:rPr>
      </w:pPr>
    </w:p>
    <w:p w:rsidR="000C1EE7" w:rsidRDefault="000C1EE7" w:rsidP="009F40D9">
      <w:pPr>
        <w:rPr>
          <w:sz w:val="28"/>
          <w:szCs w:val="28"/>
        </w:rPr>
      </w:pPr>
    </w:p>
    <w:p w:rsidR="00B866D2" w:rsidRPr="002E3E96" w:rsidRDefault="00B866D2" w:rsidP="00B866D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3E96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B866D2" w:rsidRPr="002E3E96" w:rsidRDefault="00B866D2" w:rsidP="00B866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E3E96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3E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E96">
        <w:rPr>
          <w:rFonts w:ascii="Times New Roman" w:hAnsi="Times New Roman" w:cs="Times New Roman"/>
          <w:sz w:val="24"/>
          <w:szCs w:val="24"/>
        </w:rPr>
        <w:t>Кистанов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E96">
        <w:rPr>
          <w:rFonts w:ascii="Times New Roman" w:hAnsi="Times New Roman" w:cs="Times New Roman"/>
          <w:sz w:val="24"/>
          <w:szCs w:val="24"/>
        </w:rPr>
        <w:t>В.В.</w:t>
      </w:r>
    </w:p>
    <w:p w:rsidR="00B866D2" w:rsidRDefault="00B866D2" w:rsidP="00B866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66D2" w:rsidRDefault="00B866D2" w:rsidP="00B866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6D2" w:rsidRDefault="00B866D2" w:rsidP="00B866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6D2" w:rsidRDefault="00B866D2" w:rsidP="00B866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6D2" w:rsidRDefault="00B866D2" w:rsidP="00B866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6D2" w:rsidRDefault="00B866D2" w:rsidP="00B866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6D2" w:rsidRPr="002A4C85" w:rsidRDefault="00B866D2" w:rsidP="00B866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85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</w:p>
    <w:p w:rsidR="00B866D2" w:rsidRPr="002A4C85" w:rsidRDefault="00B866D2" w:rsidP="00B866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8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B7A9B">
        <w:rPr>
          <w:rFonts w:ascii="Times New Roman" w:hAnsi="Times New Roman" w:cs="Times New Roman"/>
          <w:b/>
          <w:sz w:val="28"/>
          <w:szCs w:val="28"/>
        </w:rPr>
        <w:t>весен</w:t>
      </w:r>
      <w:r>
        <w:rPr>
          <w:rFonts w:ascii="Times New Roman" w:hAnsi="Times New Roman" w:cs="Times New Roman"/>
          <w:b/>
          <w:sz w:val="28"/>
          <w:szCs w:val="28"/>
        </w:rPr>
        <w:t>них</w:t>
      </w:r>
      <w:r w:rsidRPr="002A4C85">
        <w:rPr>
          <w:rFonts w:ascii="Times New Roman" w:hAnsi="Times New Roman" w:cs="Times New Roman"/>
          <w:b/>
          <w:sz w:val="28"/>
          <w:szCs w:val="28"/>
        </w:rPr>
        <w:t xml:space="preserve"> каникулах</w:t>
      </w:r>
    </w:p>
    <w:p w:rsidR="00B866D2" w:rsidRPr="002A4C85" w:rsidRDefault="00B866D2" w:rsidP="00B866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85">
        <w:rPr>
          <w:rFonts w:ascii="Times New Roman" w:hAnsi="Times New Roman" w:cs="Times New Roman"/>
          <w:b/>
          <w:sz w:val="28"/>
          <w:szCs w:val="28"/>
        </w:rPr>
        <w:t>в МОБУ «Платовская СОШ им. А. Матросова»</w:t>
      </w:r>
      <w:r w:rsidRPr="002A4C85">
        <w:rPr>
          <w:sz w:val="28"/>
          <w:szCs w:val="28"/>
        </w:rPr>
        <w:br w:type="textWrapping" w:clear="all"/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1843"/>
        <w:gridCol w:w="1843"/>
        <w:gridCol w:w="1984"/>
        <w:gridCol w:w="2268"/>
      </w:tblGrid>
      <w:tr w:rsidR="00B866D2" w:rsidRPr="000B7A9B" w:rsidTr="00F96ECB">
        <w:tc>
          <w:tcPr>
            <w:tcW w:w="1384" w:type="dxa"/>
          </w:tcPr>
          <w:p w:rsidR="00B866D2" w:rsidRPr="000B7A9B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866D2" w:rsidRPr="000B7A9B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866D2" w:rsidRPr="000B7A9B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8" w:type="dxa"/>
          </w:tcPr>
          <w:p w:rsidR="00B866D2" w:rsidRPr="000B7A9B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B866D2" w:rsidRPr="000B7A9B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B866D2" w:rsidRPr="000B7A9B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:rsidR="00B866D2" w:rsidRPr="000B7A9B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B866D2" w:rsidRPr="000B7A9B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0B7A9B" w:rsidRPr="000B7A9B" w:rsidTr="00F96ECB">
        <w:tc>
          <w:tcPr>
            <w:tcW w:w="1384" w:type="dxa"/>
            <w:vMerge w:val="restart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851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8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</w:tr>
      <w:tr w:rsidR="000B7A9B" w:rsidRPr="000B7A9B" w:rsidTr="00F96ECB">
        <w:tc>
          <w:tcPr>
            <w:tcW w:w="1384" w:type="dxa"/>
            <w:vMerge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8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Гарифулина</w:t>
            </w:r>
            <w:proofErr w:type="spellEnd"/>
            <w:r w:rsidRPr="000B7A9B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0B7A9B" w:rsidRPr="000B7A9B" w:rsidTr="00F96ECB">
        <w:tc>
          <w:tcPr>
            <w:tcW w:w="1384" w:type="dxa"/>
            <w:vMerge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8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Шафаренко В. М.</w:t>
            </w:r>
          </w:p>
        </w:tc>
      </w:tr>
      <w:tr w:rsidR="000B7A9B" w:rsidRPr="000B7A9B" w:rsidTr="00F96ECB">
        <w:tc>
          <w:tcPr>
            <w:tcW w:w="1384" w:type="dxa"/>
            <w:vMerge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9B" w:rsidRPr="000B7A9B" w:rsidRDefault="000B7A9B" w:rsidP="004E5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</w:tr>
      <w:tr w:rsidR="000B7A9B" w:rsidRPr="000B7A9B" w:rsidTr="00F96ECB">
        <w:tc>
          <w:tcPr>
            <w:tcW w:w="1384" w:type="dxa"/>
            <w:vMerge w:val="restart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.03.2025</w:t>
            </w:r>
          </w:p>
        </w:tc>
        <w:tc>
          <w:tcPr>
            <w:tcW w:w="851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Гарифулина</w:t>
            </w:r>
            <w:proofErr w:type="spellEnd"/>
            <w:r w:rsidRPr="000B7A9B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0B7A9B" w:rsidRPr="000B7A9B" w:rsidTr="00F96ECB">
        <w:tc>
          <w:tcPr>
            <w:tcW w:w="1384" w:type="dxa"/>
            <w:vMerge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№6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Сундукова</w:t>
            </w:r>
            <w:proofErr w:type="spellEnd"/>
            <w:r w:rsidRPr="000B7A9B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0B7A9B" w:rsidRPr="000B7A9B" w:rsidTr="00F96ECB">
        <w:tc>
          <w:tcPr>
            <w:tcW w:w="1384" w:type="dxa"/>
            <w:vMerge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Колесова О. А.</w:t>
            </w:r>
          </w:p>
        </w:tc>
      </w:tr>
      <w:tr w:rsidR="000B7A9B" w:rsidRPr="000B7A9B" w:rsidTr="00F96ECB">
        <w:tc>
          <w:tcPr>
            <w:tcW w:w="1384" w:type="dxa"/>
            <w:vMerge/>
          </w:tcPr>
          <w:p w:rsidR="000B7A9B" w:rsidRPr="000B7A9B" w:rsidRDefault="000B7A9B" w:rsidP="00B8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Гарифулина</w:t>
            </w:r>
            <w:proofErr w:type="spellEnd"/>
            <w:r w:rsidRPr="000B7A9B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0B7A9B" w:rsidRPr="000B7A9B" w:rsidTr="00F96ECB">
        <w:tc>
          <w:tcPr>
            <w:tcW w:w="1384" w:type="dxa"/>
            <w:vMerge w:val="restart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.03.2025</w:t>
            </w:r>
          </w:p>
        </w:tc>
        <w:tc>
          <w:tcPr>
            <w:tcW w:w="851" w:type="dxa"/>
          </w:tcPr>
          <w:p w:rsidR="000B7A9B" w:rsidRPr="000B7A9B" w:rsidRDefault="000B7A9B" w:rsidP="000B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Колесова О. А.</w:t>
            </w:r>
          </w:p>
        </w:tc>
      </w:tr>
      <w:tr w:rsidR="000B7A9B" w:rsidRPr="000B7A9B" w:rsidTr="00F96ECB">
        <w:tc>
          <w:tcPr>
            <w:tcW w:w="1384" w:type="dxa"/>
            <w:vMerge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Гарифулина</w:t>
            </w:r>
            <w:proofErr w:type="spellEnd"/>
            <w:r w:rsidRPr="000B7A9B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0B7A9B" w:rsidRPr="000B7A9B" w:rsidTr="00F96ECB">
        <w:tc>
          <w:tcPr>
            <w:tcW w:w="1384" w:type="dxa"/>
            <w:vMerge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Колесова О. А.</w:t>
            </w:r>
          </w:p>
        </w:tc>
      </w:tr>
      <w:tr w:rsidR="000B7A9B" w:rsidRPr="000B7A9B" w:rsidTr="00F96ECB">
        <w:tc>
          <w:tcPr>
            <w:tcW w:w="1384" w:type="dxa"/>
            <w:vMerge/>
          </w:tcPr>
          <w:p w:rsidR="000B7A9B" w:rsidRPr="000B7A9B" w:rsidRDefault="000B7A9B" w:rsidP="00B8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8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Гарифулина</w:t>
            </w:r>
            <w:proofErr w:type="spellEnd"/>
            <w:r w:rsidRPr="000B7A9B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0B7A9B" w:rsidRPr="000B7A9B" w:rsidTr="00F96ECB">
        <w:tc>
          <w:tcPr>
            <w:tcW w:w="1384" w:type="dxa"/>
            <w:vMerge/>
          </w:tcPr>
          <w:p w:rsidR="000B7A9B" w:rsidRPr="000B7A9B" w:rsidRDefault="000B7A9B" w:rsidP="00B8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8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Колесова О. А.</w:t>
            </w:r>
          </w:p>
        </w:tc>
      </w:tr>
      <w:tr w:rsidR="000B7A9B" w:rsidRPr="000B7A9B" w:rsidTr="00F96ECB">
        <w:tc>
          <w:tcPr>
            <w:tcW w:w="1384" w:type="dxa"/>
            <w:vMerge w:val="restart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.03.2025</w:t>
            </w:r>
          </w:p>
        </w:tc>
        <w:tc>
          <w:tcPr>
            <w:tcW w:w="851" w:type="dxa"/>
          </w:tcPr>
          <w:p w:rsidR="000B7A9B" w:rsidRPr="000B7A9B" w:rsidRDefault="000B7A9B" w:rsidP="002877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8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2268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Шафаренко В. М.</w:t>
            </w:r>
          </w:p>
        </w:tc>
      </w:tr>
      <w:tr w:rsidR="000B7A9B" w:rsidRPr="000B7A9B" w:rsidTr="00F96ECB">
        <w:tc>
          <w:tcPr>
            <w:tcW w:w="1384" w:type="dxa"/>
            <w:vMerge/>
          </w:tcPr>
          <w:p w:rsidR="000B7A9B" w:rsidRPr="000B7A9B" w:rsidRDefault="000B7A9B" w:rsidP="00B8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9B" w:rsidRPr="000B7A9B" w:rsidRDefault="000B7A9B" w:rsidP="00B866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6EC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08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</w:tr>
      <w:tr w:rsidR="000B7A9B" w:rsidRPr="000B7A9B" w:rsidTr="00F96ECB">
        <w:tc>
          <w:tcPr>
            <w:tcW w:w="1384" w:type="dxa"/>
            <w:vMerge/>
          </w:tcPr>
          <w:p w:rsidR="000B7A9B" w:rsidRPr="000B7A9B" w:rsidRDefault="000B7A9B" w:rsidP="00B8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9B" w:rsidRPr="000B7A9B" w:rsidRDefault="000B7A9B" w:rsidP="00B866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6EC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08" w:type="dxa"/>
          </w:tcPr>
          <w:p w:rsidR="000B7A9B" w:rsidRPr="000B7A9B" w:rsidRDefault="000B7A9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</w:tc>
        <w:tc>
          <w:tcPr>
            <w:tcW w:w="2268" w:type="dxa"/>
          </w:tcPr>
          <w:p w:rsidR="000B7A9B" w:rsidRPr="000B7A9B" w:rsidRDefault="000B7A9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</w:tr>
      <w:tr w:rsidR="00F96ECB" w:rsidRPr="000B7A9B" w:rsidTr="00F96ECB">
        <w:tc>
          <w:tcPr>
            <w:tcW w:w="1384" w:type="dxa"/>
            <w:vMerge w:val="restart"/>
          </w:tcPr>
          <w:p w:rsidR="00F96ECB" w:rsidRPr="000B7A9B" w:rsidRDefault="00F96ECB" w:rsidP="00B8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851" w:type="dxa"/>
          </w:tcPr>
          <w:p w:rsidR="00F96ECB" w:rsidRPr="000B7A9B" w:rsidRDefault="00F96ECB" w:rsidP="00B866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8" w:type="dxa"/>
          </w:tcPr>
          <w:p w:rsidR="00F96ECB" w:rsidRPr="00F96ECB" w:rsidRDefault="00F96EC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нач. </w:t>
            </w:r>
            <w:proofErr w:type="spellStart"/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Дубовскова</w:t>
            </w:r>
            <w:proofErr w:type="spellEnd"/>
            <w:r w:rsidRPr="00F96ECB">
              <w:rPr>
                <w:rFonts w:ascii="Times New Roman" w:hAnsi="Times New Roman" w:cs="Times New Roman"/>
                <w:sz w:val="24"/>
                <w:szCs w:val="24"/>
              </w:rPr>
              <w:t xml:space="preserve"> М. Л.</w:t>
            </w:r>
          </w:p>
        </w:tc>
      </w:tr>
      <w:tr w:rsidR="00F96ECB" w:rsidRPr="000B7A9B" w:rsidTr="00F96ECB">
        <w:tc>
          <w:tcPr>
            <w:tcW w:w="1384" w:type="dxa"/>
            <w:vMerge/>
          </w:tcPr>
          <w:p w:rsidR="00F96ECB" w:rsidRDefault="00F96ECB" w:rsidP="00B8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6ECB" w:rsidRDefault="00F96ECB" w:rsidP="00B866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8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нач. </w:t>
            </w:r>
            <w:proofErr w:type="spellStart"/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Дубовскова</w:t>
            </w:r>
            <w:proofErr w:type="spellEnd"/>
            <w:r w:rsidRPr="00F96ECB">
              <w:rPr>
                <w:rFonts w:ascii="Times New Roman" w:hAnsi="Times New Roman" w:cs="Times New Roman"/>
                <w:sz w:val="24"/>
                <w:szCs w:val="24"/>
              </w:rPr>
              <w:t xml:space="preserve"> М. Л.</w:t>
            </w:r>
          </w:p>
        </w:tc>
      </w:tr>
      <w:tr w:rsidR="00F96ECB" w:rsidRPr="000B7A9B" w:rsidTr="00F96ECB">
        <w:tc>
          <w:tcPr>
            <w:tcW w:w="1384" w:type="dxa"/>
            <w:vMerge/>
          </w:tcPr>
          <w:p w:rsidR="00F96ECB" w:rsidRDefault="00F96ECB" w:rsidP="00B8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6ECB" w:rsidRDefault="00F96ECB" w:rsidP="00B866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8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нач. </w:t>
            </w:r>
            <w:proofErr w:type="spellStart"/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Дубовскова</w:t>
            </w:r>
            <w:proofErr w:type="spellEnd"/>
            <w:r w:rsidRPr="00F96ECB">
              <w:rPr>
                <w:rFonts w:ascii="Times New Roman" w:hAnsi="Times New Roman" w:cs="Times New Roman"/>
                <w:sz w:val="24"/>
                <w:szCs w:val="24"/>
              </w:rPr>
              <w:t xml:space="preserve"> М. Л.</w:t>
            </w:r>
          </w:p>
        </w:tc>
      </w:tr>
      <w:tr w:rsidR="00F96ECB" w:rsidRPr="000B7A9B" w:rsidTr="00F96ECB">
        <w:tc>
          <w:tcPr>
            <w:tcW w:w="1384" w:type="dxa"/>
            <w:vMerge w:val="restart"/>
          </w:tcPr>
          <w:p w:rsidR="00F96ECB" w:rsidRPr="000B7A9B" w:rsidRDefault="00F96EC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</w:tc>
        <w:tc>
          <w:tcPr>
            <w:tcW w:w="851" w:type="dxa"/>
          </w:tcPr>
          <w:p w:rsidR="00F96ECB" w:rsidRPr="000B7A9B" w:rsidRDefault="00F96ECB" w:rsidP="004E5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8" w:type="dxa"/>
          </w:tcPr>
          <w:p w:rsidR="00F96ECB" w:rsidRPr="000B7A9B" w:rsidRDefault="00F96EC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84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96ECB" w:rsidRPr="00F96ECB" w:rsidRDefault="00F96ECB" w:rsidP="004E55CA">
            <w:pPr>
              <w:rPr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Севостьянова О. И.</w:t>
            </w:r>
          </w:p>
        </w:tc>
      </w:tr>
      <w:tr w:rsidR="00F96ECB" w:rsidRPr="000B7A9B" w:rsidTr="00F96ECB">
        <w:tc>
          <w:tcPr>
            <w:tcW w:w="1384" w:type="dxa"/>
            <w:vMerge/>
          </w:tcPr>
          <w:p w:rsidR="00F96ECB" w:rsidRPr="000B7A9B" w:rsidRDefault="00F96EC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6ECB" w:rsidRPr="000B7A9B" w:rsidRDefault="00F96ECB" w:rsidP="004E5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08" w:type="dxa"/>
          </w:tcPr>
          <w:p w:rsidR="00F96ECB" w:rsidRDefault="00F96EC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84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96ECB" w:rsidRPr="00F96ECB" w:rsidRDefault="00F96ECB" w:rsidP="004E55CA">
            <w:pPr>
              <w:rPr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Севостьянова О. И.</w:t>
            </w:r>
          </w:p>
        </w:tc>
      </w:tr>
      <w:tr w:rsidR="00F96ECB" w:rsidRPr="000B7A9B" w:rsidTr="00F96ECB">
        <w:tc>
          <w:tcPr>
            <w:tcW w:w="1384" w:type="dxa"/>
            <w:vMerge/>
          </w:tcPr>
          <w:p w:rsidR="00F96ECB" w:rsidRPr="000B7A9B" w:rsidRDefault="00F96EC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6ECB" w:rsidRPr="000B7A9B" w:rsidRDefault="00F96ECB" w:rsidP="004E5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08" w:type="dxa"/>
          </w:tcPr>
          <w:p w:rsidR="00F96ECB" w:rsidRDefault="00F96ECB" w:rsidP="0028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84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96ECB" w:rsidRPr="00F96ECB" w:rsidRDefault="00F96ECB" w:rsidP="004E55CA">
            <w:pPr>
              <w:rPr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Севостьянова О. И.</w:t>
            </w:r>
          </w:p>
        </w:tc>
      </w:tr>
      <w:tr w:rsidR="00F96ECB" w:rsidRPr="000B7A9B" w:rsidTr="00F96ECB">
        <w:tc>
          <w:tcPr>
            <w:tcW w:w="1384" w:type="dxa"/>
          </w:tcPr>
          <w:p w:rsidR="00F96ECB" w:rsidRPr="000B7A9B" w:rsidRDefault="00F96ECB" w:rsidP="004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7A9B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</w:tc>
        <w:tc>
          <w:tcPr>
            <w:tcW w:w="851" w:type="dxa"/>
          </w:tcPr>
          <w:p w:rsidR="00F96ECB" w:rsidRPr="000B7A9B" w:rsidRDefault="00F96ECB" w:rsidP="004E5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A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8" w:type="dxa"/>
          </w:tcPr>
          <w:p w:rsidR="00F96ECB" w:rsidRPr="000B7A9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F96ECB" w:rsidRPr="00F96ECB" w:rsidRDefault="00F96ECB" w:rsidP="004E55CA">
            <w:pPr>
              <w:rPr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84" w:type="dxa"/>
          </w:tcPr>
          <w:p w:rsidR="00F96ECB" w:rsidRPr="00F96ECB" w:rsidRDefault="00F96ECB" w:rsidP="004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96ECB" w:rsidRPr="00F96ECB" w:rsidRDefault="00F96ECB" w:rsidP="004E55CA">
            <w:pPr>
              <w:rPr>
                <w:sz w:val="24"/>
                <w:szCs w:val="24"/>
              </w:rPr>
            </w:pPr>
            <w:r w:rsidRPr="00F96ECB">
              <w:rPr>
                <w:rFonts w:ascii="Times New Roman" w:hAnsi="Times New Roman" w:cs="Times New Roman"/>
                <w:sz w:val="24"/>
                <w:szCs w:val="24"/>
              </w:rPr>
              <w:t>Севостьянова О. И.</w:t>
            </w:r>
          </w:p>
        </w:tc>
      </w:tr>
    </w:tbl>
    <w:p w:rsidR="00B866D2" w:rsidRDefault="00B866D2" w:rsidP="00B866D2">
      <w:pPr>
        <w:rPr>
          <w:sz w:val="28"/>
          <w:szCs w:val="28"/>
        </w:rPr>
      </w:pPr>
    </w:p>
    <w:p w:rsidR="001961CE" w:rsidRDefault="001961CE" w:rsidP="00B866D2">
      <w:pPr>
        <w:rPr>
          <w:sz w:val="28"/>
          <w:szCs w:val="28"/>
        </w:rPr>
      </w:pPr>
    </w:p>
    <w:p w:rsidR="001961CE" w:rsidRDefault="001961CE" w:rsidP="00B866D2">
      <w:pPr>
        <w:rPr>
          <w:sz w:val="28"/>
          <w:szCs w:val="28"/>
        </w:rPr>
      </w:pPr>
    </w:p>
    <w:p w:rsidR="001961CE" w:rsidRDefault="001961CE" w:rsidP="00B866D2">
      <w:pPr>
        <w:rPr>
          <w:sz w:val="28"/>
          <w:szCs w:val="28"/>
        </w:rPr>
      </w:pPr>
      <w:bookmarkStart w:id="0" w:name="_GoBack"/>
      <w:bookmarkEnd w:id="0"/>
    </w:p>
    <w:sectPr w:rsidR="001961CE" w:rsidSect="009A037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38"/>
    <w:rsid w:val="0008394D"/>
    <w:rsid w:val="00083A82"/>
    <w:rsid w:val="000B7A9B"/>
    <w:rsid w:val="000C1EE7"/>
    <w:rsid w:val="000D7484"/>
    <w:rsid w:val="001961CE"/>
    <w:rsid w:val="001B1F88"/>
    <w:rsid w:val="001B7C79"/>
    <w:rsid w:val="00227D26"/>
    <w:rsid w:val="00285A82"/>
    <w:rsid w:val="002A4C85"/>
    <w:rsid w:val="002E3E96"/>
    <w:rsid w:val="004A644E"/>
    <w:rsid w:val="004D4613"/>
    <w:rsid w:val="00551F0F"/>
    <w:rsid w:val="005A7AD0"/>
    <w:rsid w:val="005B1D94"/>
    <w:rsid w:val="006E434C"/>
    <w:rsid w:val="00740E88"/>
    <w:rsid w:val="008222F1"/>
    <w:rsid w:val="008C4DD5"/>
    <w:rsid w:val="008D2A34"/>
    <w:rsid w:val="00991943"/>
    <w:rsid w:val="009A0375"/>
    <w:rsid w:val="009D420A"/>
    <w:rsid w:val="009F40D9"/>
    <w:rsid w:val="00B309D8"/>
    <w:rsid w:val="00B52F95"/>
    <w:rsid w:val="00B866D2"/>
    <w:rsid w:val="00BA12FE"/>
    <w:rsid w:val="00BB386D"/>
    <w:rsid w:val="00C4685D"/>
    <w:rsid w:val="00C81B38"/>
    <w:rsid w:val="00CB58B2"/>
    <w:rsid w:val="00D1710C"/>
    <w:rsid w:val="00D4094C"/>
    <w:rsid w:val="00D82832"/>
    <w:rsid w:val="00E142A7"/>
    <w:rsid w:val="00EB547B"/>
    <w:rsid w:val="00F37778"/>
    <w:rsid w:val="00F96ECB"/>
    <w:rsid w:val="00FB1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7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platovka__19@outlook.com</cp:lastModifiedBy>
  <cp:revision>3</cp:revision>
  <cp:lastPrinted>2024-10-25T11:03:00Z</cp:lastPrinted>
  <dcterms:created xsi:type="dcterms:W3CDTF">2024-12-13T09:51:00Z</dcterms:created>
  <dcterms:modified xsi:type="dcterms:W3CDTF">2025-03-24T06:08:00Z</dcterms:modified>
</cp:coreProperties>
</file>